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09" w:rsidRDefault="000A6F09">
      <w:pPr>
        <w:pStyle w:val="Rubrik1"/>
      </w:pPr>
      <w:r>
        <w:t>Uppföljningsschema – Internationell Svetsare</w:t>
      </w:r>
      <w:r w:rsidR="00AF7124">
        <w:t xml:space="preserve">      </w:t>
      </w:r>
      <w:r w:rsidR="00181568" w:rsidRPr="001502EE">
        <w:rPr>
          <w:rFonts w:cs="Arial"/>
          <w:b w:val="0"/>
          <w:noProof/>
          <w:sz w:val="26"/>
          <w:szCs w:val="26"/>
        </w:rPr>
        <w:drawing>
          <wp:inline distT="0" distB="0" distL="0" distR="0">
            <wp:extent cx="1695450" cy="438150"/>
            <wp:effectExtent l="0" t="0" r="0" b="0"/>
            <wp:docPr id="1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09" w:rsidRDefault="000A6F0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5665"/>
      </w:tblGrid>
      <w:tr w:rsidR="00644D4F" w:rsidTr="00393B15">
        <w:trPr>
          <w:trHeight w:val="506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4D4F" w:rsidRDefault="00644D4F" w:rsidP="00393B15">
            <w:r>
              <w:t>Förnamn:</w:t>
            </w:r>
            <w:sdt>
              <w:sdtPr>
                <w:id w:val="1102219841"/>
                <w:placeholder>
                  <w:docPart w:val="B9886819F4CC43C89E16AD9272ED23EC"/>
                </w:placeholder>
                <w:showingPlcHdr/>
              </w:sdtPr>
              <w:sdtEndPr/>
              <w:sdtContent>
                <w:r w:rsidR="00393B15" w:rsidRPr="00393B15">
                  <w:t xml:space="preserve">  </w:t>
                </w:r>
                <w:r w:rsidR="00E719E1">
                  <w:t xml:space="preserve"> </w:t>
                </w:r>
              </w:sdtContent>
            </w:sdt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4D4F" w:rsidRDefault="00644D4F" w:rsidP="00393B15">
            <w:r>
              <w:t>Efternamn:</w:t>
            </w:r>
            <w:sdt>
              <w:sdtPr>
                <w:id w:val="829103242"/>
                <w:placeholder>
                  <w:docPart w:val="75FD158A45CA40D48A958AE720A06F76"/>
                </w:placeholder>
                <w:showingPlcHdr/>
              </w:sdtPr>
              <w:sdtEndPr/>
              <w:sdtContent>
                <w:r w:rsidR="00393B15" w:rsidRPr="00393B15">
                  <w:t xml:space="preserve">   </w:t>
                </w:r>
              </w:sdtContent>
            </w:sdt>
          </w:p>
        </w:tc>
      </w:tr>
      <w:tr w:rsidR="00644D4F" w:rsidTr="00393B15">
        <w:trPr>
          <w:trHeight w:val="412"/>
        </w:trPr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4D4F" w:rsidRDefault="00644D4F" w:rsidP="00644D4F">
            <w:r>
              <w:t>Personnr:</w:t>
            </w:r>
            <w:sdt>
              <w:sdtPr>
                <w:id w:val="736817410"/>
                <w:placeholder>
                  <w:docPart w:val="F4D5346A77BF4C68BB2F638E826FEAB8"/>
                </w:placeholder>
                <w:showingPlcHdr/>
              </w:sdtPr>
              <w:sdtEndPr/>
              <w:sdtContent>
                <w:r w:rsidR="00905A07">
                  <w:t xml:space="preserve">  </w:t>
                </w:r>
                <w:r>
                  <w:t xml:space="preserve"> </w:t>
                </w:r>
              </w:sdtContent>
            </w:sdt>
          </w:p>
        </w:tc>
        <w:tc>
          <w:tcPr>
            <w:tcW w:w="56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4D4F" w:rsidRDefault="00644D4F"/>
        </w:tc>
      </w:tr>
      <w:tr w:rsidR="00644D4F" w:rsidTr="00393B15">
        <w:trPr>
          <w:trHeight w:val="419"/>
        </w:trPr>
        <w:tc>
          <w:tcPr>
            <w:tcW w:w="4531" w:type="dxa"/>
            <w:tcBorders>
              <w:left w:val="nil"/>
              <w:right w:val="nil"/>
            </w:tcBorders>
            <w:vAlign w:val="center"/>
          </w:tcPr>
          <w:p w:rsidR="00644D4F" w:rsidRDefault="00644D4F">
            <w:r>
              <w:t xml:space="preserve">Uppfyller förkunskapskraven: Ja </w:t>
            </w:r>
            <w:sdt>
              <w:sdtPr>
                <w:id w:val="463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Nej </w:t>
            </w:r>
            <w:sdt>
              <w:sdtPr>
                <w:id w:val="-120255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644D4F" w:rsidRDefault="00644D4F" w:rsidP="00E719E1">
            <w:r>
              <w:t>Kursansvarig sign.:</w:t>
            </w:r>
            <w:r w:rsidR="00E719E1">
              <w:t xml:space="preserve"> </w:t>
            </w:r>
            <w:sdt>
              <w:sdtPr>
                <w:id w:val="1190182665"/>
                <w:placeholder>
                  <w:docPart w:val="8B18A88F963D4A06BEBA6884B52FB5A7"/>
                </w:placeholder>
                <w:showingPlcHdr/>
              </w:sdtPr>
              <w:sdtEndPr/>
              <w:sdtContent>
                <w:r w:rsidR="00E719E1">
                  <w:t xml:space="preserve">   </w:t>
                </w:r>
              </w:sdtContent>
            </w:sdt>
          </w:p>
        </w:tc>
      </w:tr>
    </w:tbl>
    <w:p w:rsidR="00644D4F" w:rsidRDefault="00644D4F"/>
    <w:p w:rsidR="000A6F09" w:rsidRDefault="000A6F09">
      <w:pPr>
        <w:rPr>
          <w:sz w:val="6"/>
        </w:rPr>
      </w:pPr>
      <w:r>
        <w:rPr>
          <w:b/>
        </w:rPr>
        <w:t>Sammanställning – praktisk undervisning</w:t>
      </w:r>
    </w:p>
    <w:p w:rsidR="000A6F09" w:rsidRDefault="000A6F09">
      <w:pPr>
        <w:rPr>
          <w:sz w:val="6"/>
        </w:rPr>
      </w:pPr>
    </w:p>
    <w:p w:rsidR="000A6F09" w:rsidRDefault="000A6F09">
      <w:pPr>
        <w:rPr>
          <w:sz w:val="6"/>
        </w:rPr>
      </w:pPr>
    </w:p>
    <w:tbl>
      <w:tblPr>
        <w:tblW w:w="10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276"/>
        <w:gridCol w:w="1417"/>
        <w:gridCol w:w="1567"/>
        <w:gridCol w:w="843"/>
        <w:gridCol w:w="1276"/>
        <w:gridCol w:w="1417"/>
        <w:gridCol w:w="1623"/>
      </w:tblGrid>
      <w:tr w:rsidR="000A6F09" w:rsidTr="00393B1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09" w:rsidRDefault="000A6F09">
            <w:pPr>
              <w:rPr>
                <w:b/>
              </w:rPr>
            </w:pPr>
            <w:r>
              <w:rPr>
                <w:b/>
              </w:rPr>
              <w:t>MMA Modul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09" w:rsidRDefault="000A6F09">
            <w:pPr>
              <w:jc w:val="center"/>
            </w:pPr>
            <w:r>
              <w:t>Material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0A" w:rsidRDefault="0071160A" w:rsidP="0071160A">
            <w:r>
              <w:t>Godkännande kursansvarig</w:t>
            </w:r>
          </w:p>
          <w:p w:rsidR="00393B15" w:rsidRDefault="00393B15" w:rsidP="0071160A"/>
          <w:p w:rsidR="000A6F09" w:rsidRDefault="0071160A" w:rsidP="0071160A">
            <w:r>
              <w:t>Datum                Signatur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09" w:rsidRDefault="000A6F09">
            <w:pPr>
              <w:rPr>
                <w:b/>
              </w:rPr>
            </w:pPr>
            <w:r>
              <w:rPr>
                <w:b/>
              </w:rPr>
              <w:t xml:space="preserve">Gas </w:t>
            </w:r>
            <w:r>
              <w:rPr>
                <w:b/>
              </w:rPr>
              <w:br/>
              <w:t>Modul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09" w:rsidRDefault="000A6F09">
            <w:pPr>
              <w:jc w:val="center"/>
            </w:pPr>
            <w:r>
              <w:t>Material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0A" w:rsidRDefault="0071160A" w:rsidP="0071160A">
            <w:r>
              <w:t xml:space="preserve">Godkännande </w:t>
            </w:r>
            <w:r w:rsidR="00393B15">
              <w:t>k</w:t>
            </w:r>
            <w:r>
              <w:t>ursansvarig</w:t>
            </w:r>
          </w:p>
          <w:p w:rsidR="00393B15" w:rsidRDefault="00393B15" w:rsidP="0071160A"/>
          <w:p w:rsidR="000A6F09" w:rsidRDefault="0071160A" w:rsidP="0071160A">
            <w:r>
              <w:t>Datum                Signatur</w:t>
            </w:r>
          </w:p>
        </w:tc>
      </w:tr>
      <w:tr w:rsidR="00E719E1" w:rsidTr="00504305">
        <w:trPr>
          <w:trHeight w:val="36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E719E1" w:rsidP="00E719E1">
            <w:pPr>
              <w:rPr>
                <w:lang w:val="de-DE"/>
              </w:rPr>
            </w:pPr>
            <w:r>
              <w:rPr>
                <w:lang w:val="de-DE"/>
              </w:rPr>
              <w:t>E1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504942409"/>
                <w:placeholder>
                  <w:docPart w:val="B819047AF0CC4959A8BC15A2ABCDE707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9E1" w:rsidRDefault="00425159" w:rsidP="00E719E1">
            <w:sdt>
              <w:sdtPr>
                <w:id w:val="2123183241"/>
                <w:placeholder>
                  <w:docPart w:val="82292E4940974C32966929D380D97092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247F62">
                  <w:t xml:space="preserve">    </w:t>
                </w:r>
              </w:sdtContent>
            </w:sdt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578789633"/>
                <w:placeholder>
                  <w:docPart w:val="250DDDDF60D843B38A63636B2DABAFBE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E719E1" w:rsidP="00E719E1">
            <w:pPr>
              <w:rPr>
                <w:lang w:val="de-DE"/>
              </w:rPr>
            </w:pPr>
            <w:r>
              <w:rPr>
                <w:lang w:val="de-DE"/>
              </w:rPr>
              <w:t>G3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902947890"/>
                <w:placeholder>
                  <w:docPart w:val="0655493A1285478CB4AA5345365DE528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9E1" w:rsidRDefault="00425159" w:rsidP="00E719E1">
            <w:sdt>
              <w:sdtPr>
                <w:id w:val="1409886706"/>
                <w:placeholder>
                  <w:docPart w:val="38DA91F94DD84F61BBC46BC3823706A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622383">
                  <w:t xml:space="preserve">    </w:t>
                </w:r>
              </w:sdtContent>
            </w:sdt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-235706205"/>
                <w:placeholder>
                  <w:docPart w:val="6112A6A4395D4E94BAF96328DB857405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</w:tr>
      <w:tr w:rsidR="00E719E1" w:rsidTr="00504305">
        <w:trPr>
          <w:trHeight w:val="36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E719E1" w:rsidP="00E719E1">
            <w:pPr>
              <w:rPr>
                <w:lang w:val="de-DE"/>
              </w:rPr>
            </w:pPr>
            <w:r>
              <w:rPr>
                <w:lang w:val="de-DE"/>
              </w:rPr>
              <w:t>E2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1441643580"/>
                <w:placeholder>
                  <w:docPart w:val="69FF864DF0ED4649A5515ECBEA728F83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9E1" w:rsidRDefault="00425159" w:rsidP="00E719E1">
            <w:sdt>
              <w:sdtPr>
                <w:id w:val="-1473286797"/>
                <w:placeholder>
                  <w:docPart w:val="DAD9397A96FF47D5AA8A5C4708CEF28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247F62">
                  <w:t xml:space="preserve">    </w:t>
                </w:r>
              </w:sdtContent>
            </w:sdt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1187413943"/>
                <w:placeholder>
                  <w:docPart w:val="55FDFC9B1D39433B83BF1B23A3791E59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E719E1" w:rsidP="00E719E1">
            <w:pPr>
              <w:rPr>
                <w:lang w:val="de-DE"/>
              </w:rPr>
            </w:pPr>
            <w:r>
              <w:rPr>
                <w:lang w:val="de-DE"/>
              </w:rPr>
              <w:t>G4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1738672384"/>
                <w:placeholder>
                  <w:docPart w:val="5883C1D2130F43D98CB704ADDF112A43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9E1" w:rsidRDefault="00425159" w:rsidP="00E719E1">
            <w:sdt>
              <w:sdtPr>
                <w:id w:val="796105197"/>
                <w:placeholder>
                  <w:docPart w:val="87AC42A0FE7446029AD2163A837C6DBE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622383">
                  <w:t xml:space="preserve">    </w:t>
                </w:r>
              </w:sdtContent>
            </w:sdt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2039073424"/>
                <w:placeholder>
                  <w:docPart w:val="E522125CF8B04E5A9945BA448AD9FAA6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</w:tr>
      <w:tr w:rsidR="00E719E1" w:rsidTr="00504305">
        <w:trPr>
          <w:trHeight w:val="36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E719E1" w:rsidP="00E719E1">
            <w:pPr>
              <w:rPr>
                <w:lang w:val="de-DE"/>
              </w:rPr>
            </w:pPr>
            <w:r>
              <w:rPr>
                <w:lang w:val="de-DE"/>
              </w:rPr>
              <w:t>E3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727955721"/>
                <w:placeholder>
                  <w:docPart w:val="551C497368484020BF3A26774241E87C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9E1" w:rsidRDefault="00425159" w:rsidP="00E719E1">
            <w:sdt>
              <w:sdtPr>
                <w:id w:val="237377988"/>
                <w:placeholder>
                  <w:docPart w:val="CD8A50B979534B44BC06B5AE26D7EDD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247F62">
                  <w:t xml:space="preserve">    </w:t>
                </w:r>
              </w:sdtContent>
            </w:sdt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-1266071403"/>
                <w:placeholder>
                  <w:docPart w:val="DD335567633E4C4C81099BA1806AA1FA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9E1" w:rsidRDefault="00E719E1" w:rsidP="00E719E1">
            <w:pPr>
              <w:rPr>
                <w:lang w:val="de-DE"/>
              </w:rPr>
            </w:pPr>
            <w:r>
              <w:rPr>
                <w:lang w:val="de-DE"/>
              </w:rPr>
              <w:t>G5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988833081"/>
                <w:placeholder>
                  <w:docPart w:val="3290EAEA5065429EBA5FEC502651DEB5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19E1" w:rsidRDefault="00425159" w:rsidP="00E719E1">
            <w:sdt>
              <w:sdtPr>
                <w:id w:val="689571765"/>
                <w:placeholder>
                  <w:docPart w:val="8327C254CC1A472C8EBB34FBE83D6B5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622383">
                  <w:t xml:space="preserve">    </w:t>
                </w:r>
              </w:sdtContent>
            </w:sdt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583348425"/>
                <w:placeholder>
                  <w:docPart w:val="9A0BC82FCDDD4408995540D27BF228EA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</w:tr>
      <w:tr w:rsidR="00E719E1" w:rsidTr="00504305">
        <w:trPr>
          <w:trHeight w:val="36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9E1" w:rsidRDefault="00E719E1" w:rsidP="00E719E1">
            <w:pPr>
              <w:rPr>
                <w:lang w:val="de-DE"/>
              </w:rPr>
            </w:pPr>
            <w:r>
              <w:rPr>
                <w:lang w:val="de-DE"/>
              </w:rPr>
              <w:t>E4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-550774966"/>
                <w:placeholder>
                  <w:docPart w:val="9AA341DF05F34A40903E453EE62C45A1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19E1" w:rsidRDefault="00425159" w:rsidP="00E719E1">
            <w:sdt>
              <w:sdtPr>
                <w:id w:val="3635475"/>
                <w:placeholder>
                  <w:docPart w:val="465E254E0ED74EDD8D8F00A36A36EF1C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247F62">
                  <w:t xml:space="preserve">    </w:t>
                </w:r>
              </w:sdtContent>
            </w:sdt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-1025785454"/>
                <w:placeholder>
                  <w:docPart w:val="B5539B77404A4C4FBB0CF497E958F025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9E1" w:rsidRDefault="00E719E1" w:rsidP="00E719E1">
            <w:pPr>
              <w:rPr>
                <w:lang w:val="de-DE"/>
              </w:rPr>
            </w:pPr>
            <w:r>
              <w:rPr>
                <w:lang w:val="de-DE"/>
              </w:rPr>
              <w:t>G6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-2083983568"/>
                <w:placeholder>
                  <w:docPart w:val="CA89A1081B124566939F40D726E0BBCF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19E1" w:rsidRDefault="00425159" w:rsidP="00E719E1">
            <w:sdt>
              <w:sdtPr>
                <w:id w:val="-956788216"/>
                <w:placeholder>
                  <w:docPart w:val="CD1C3389221E4C3795641743E9B8CDE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622383">
                  <w:t xml:space="preserve">    </w:t>
                </w:r>
              </w:sdtContent>
            </w:sdt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1010801983"/>
                <w:placeholder>
                  <w:docPart w:val="10B03B38679D427C914DF67054EDD494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</w:tr>
      <w:tr w:rsidR="00E719E1" w:rsidTr="00504305">
        <w:trPr>
          <w:trHeight w:val="36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E719E1" w:rsidP="00E719E1">
            <w:pPr>
              <w:rPr>
                <w:lang w:val="de-DE"/>
              </w:rPr>
            </w:pPr>
            <w:r>
              <w:rPr>
                <w:lang w:val="de-DE"/>
              </w:rPr>
              <w:t>E5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-469516876"/>
                <w:placeholder>
                  <w:docPart w:val="47346879D8B04B16B2153C8B5FAE624A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1" w:rsidRDefault="00425159" w:rsidP="00E719E1">
            <w:sdt>
              <w:sdtPr>
                <w:id w:val="-497268740"/>
                <w:placeholder>
                  <w:docPart w:val="33D0D5893ECF4AF3B130B0D07B8C0A49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247F62">
                  <w:t xml:space="preserve">    </w:t>
                </w:r>
              </w:sdtContent>
            </w:sdt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1933542037"/>
                <w:placeholder>
                  <w:docPart w:val="88C5B8520FDA4DEBA59F8260C61E45BD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E719E1" w:rsidRDefault="00E719E1" w:rsidP="00E719E1">
            <w:pPr>
              <w:rPr>
                <w:i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E719E1" w:rsidRDefault="00E719E1" w:rsidP="00E719E1">
            <w:pPr>
              <w:rPr>
                <w:lang w:val="de-DE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E719E1" w:rsidRDefault="00E719E1" w:rsidP="00E719E1">
            <w:pPr>
              <w:rPr>
                <w:lang w:val="de-DE"/>
              </w:rPr>
            </w:pPr>
          </w:p>
        </w:tc>
      </w:tr>
      <w:tr w:rsidR="00E719E1" w:rsidTr="00504305">
        <w:trPr>
          <w:trHeight w:val="36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E719E1" w:rsidP="00E719E1">
            <w:pPr>
              <w:rPr>
                <w:lang w:val="de-DE"/>
              </w:rPr>
            </w:pPr>
            <w:r>
              <w:rPr>
                <w:lang w:val="de-DE"/>
              </w:rPr>
              <w:t>E6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1176074703"/>
                <w:placeholder>
                  <w:docPart w:val="76B9B0F6E4404D62B275F8AC80AC5328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9E1" w:rsidRDefault="00425159" w:rsidP="00E719E1">
            <w:sdt>
              <w:sdtPr>
                <w:id w:val="-2022763807"/>
                <w:placeholder>
                  <w:docPart w:val="D5A00F747487418FAA6325D4C101320E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247F62">
                  <w:t xml:space="preserve">    </w:t>
                </w:r>
              </w:sdtContent>
            </w:sdt>
          </w:p>
        </w:tc>
        <w:tc>
          <w:tcPr>
            <w:tcW w:w="1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E1" w:rsidRDefault="00425159" w:rsidP="00E719E1">
            <w:pPr>
              <w:rPr>
                <w:lang w:val="de-DE"/>
              </w:rPr>
            </w:pPr>
            <w:sdt>
              <w:sdtPr>
                <w:id w:val="-750741167"/>
                <w:placeholder>
                  <w:docPart w:val="6630FCF86EB1473D902CD9F1A90839EB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E719E1" w:rsidRDefault="00E719E1" w:rsidP="00E719E1">
            <w:pPr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E719E1" w:rsidRDefault="00E719E1" w:rsidP="00E719E1">
            <w:pPr>
              <w:rPr>
                <w:lang w:val="de-DE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E719E1" w:rsidRDefault="00E719E1" w:rsidP="00E719E1">
            <w:pPr>
              <w:rPr>
                <w:lang w:val="de-DE"/>
              </w:rPr>
            </w:pPr>
          </w:p>
        </w:tc>
      </w:tr>
    </w:tbl>
    <w:p w:rsidR="000A6F09" w:rsidRDefault="000A6F09">
      <w:pPr>
        <w:rPr>
          <w:sz w:val="22"/>
          <w:lang w:val="de-DE"/>
        </w:rPr>
      </w:pPr>
    </w:p>
    <w:tbl>
      <w:tblPr>
        <w:tblW w:w="10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276"/>
        <w:gridCol w:w="1393"/>
        <w:gridCol w:w="1604"/>
        <w:gridCol w:w="830"/>
        <w:gridCol w:w="1276"/>
        <w:gridCol w:w="1417"/>
        <w:gridCol w:w="1650"/>
      </w:tblGrid>
      <w:tr w:rsidR="000A6F09" w:rsidTr="00393B15">
        <w:trPr>
          <w:trHeight w:val="895"/>
        </w:trPr>
        <w:tc>
          <w:tcPr>
            <w:tcW w:w="843" w:type="dxa"/>
          </w:tcPr>
          <w:p w:rsidR="00905A07" w:rsidRDefault="000A6F09">
            <w:pPr>
              <w:rPr>
                <w:b/>
              </w:rPr>
            </w:pPr>
            <w:r>
              <w:rPr>
                <w:b/>
              </w:rPr>
              <w:t>MIG/</w:t>
            </w:r>
          </w:p>
          <w:p w:rsidR="000A6F09" w:rsidRDefault="000A6F09">
            <w:pPr>
              <w:rPr>
                <w:b/>
              </w:rPr>
            </w:pPr>
            <w:r>
              <w:rPr>
                <w:b/>
              </w:rPr>
              <w:t>MAG Modul</w:t>
            </w:r>
          </w:p>
        </w:tc>
        <w:tc>
          <w:tcPr>
            <w:tcW w:w="1276" w:type="dxa"/>
          </w:tcPr>
          <w:p w:rsidR="000A6F09" w:rsidRDefault="000A6F09">
            <w:pPr>
              <w:jc w:val="center"/>
            </w:pPr>
            <w:r>
              <w:t>Material</w:t>
            </w:r>
          </w:p>
        </w:tc>
        <w:tc>
          <w:tcPr>
            <w:tcW w:w="2997" w:type="dxa"/>
            <w:gridSpan w:val="2"/>
          </w:tcPr>
          <w:p w:rsidR="0071160A" w:rsidRDefault="0071160A" w:rsidP="0071160A">
            <w:r>
              <w:t xml:space="preserve">Godkännande </w:t>
            </w:r>
            <w:r w:rsidR="00393B15">
              <w:t>k</w:t>
            </w:r>
            <w:r>
              <w:t>ursansvarig</w:t>
            </w:r>
          </w:p>
          <w:p w:rsidR="00393B15" w:rsidRDefault="00393B15" w:rsidP="0071160A"/>
          <w:p w:rsidR="000A6F09" w:rsidRDefault="0071160A" w:rsidP="0071160A">
            <w:r>
              <w:t>Datum                Signatur</w:t>
            </w:r>
          </w:p>
        </w:tc>
        <w:tc>
          <w:tcPr>
            <w:tcW w:w="830" w:type="dxa"/>
          </w:tcPr>
          <w:p w:rsidR="000A6F09" w:rsidRDefault="000A6F09">
            <w:pPr>
              <w:rPr>
                <w:b/>
              </w:rPr>
            </w:pPr>
            <w:r>
              <w:rPr>
                <w:b/>
              </w:rPr>
              <w:t xml:space="preserve">TIG </w:t>
            </w:r>
            <w:r>
              <w:rPr>
                <w:b/>
              </w:rPr>
              <w:br/>
              <w:t>Modul</w:t>
            </w:r>
          </w:p>
        </w:tc>
        <w:tc>
          <w:tcPr>
            <w:tcW w:w="1276" w:type="dxa"/>
          </w:tcPr>
          <w:p w:rsidR="000A6F09" w:rsidRDefault="000A6F09">
            <w:pPr>
              <w:jc w:val="center"/>
            </w:pPr>
            <w:r>
              <w:t>Material</w:t>
            </w:r>
          </w:p>
        </w:tc>
        <w:tc>
          <w:tcPr>
            <w:tcW w:w="3067" w:type="dxa"/>
            <w:gridSpan w:val="2"/>
          </w:tcPr>
          <w:p w:rsidR="0071160A" w:rsidRDefault="0071160A" w:rsidP="0071160A">
            <w:r>
              <w:t xml:space="preserve">Godkännande </w:t>
            </w:r>
            <w:r w:rsidR="00393B15">
              <w:t>k</w:t>
            </w:r>
            <w:r>
              <w:t>ursansvarig</w:t>
            </w:r>
          </w:p>
          <w:p w:rsidR="00393B15" w:rsidRDefault="00393B15" w:rsidP="0071160A"/>
          <w:p w:rsidR="000A6F09" w:rsidRDefault="0071160A" w:rsidP="0071160A">
            <w:r>
              <w:t>Datum                Signatur</w:t>
            </w:r>
          </w:p>
        </w:tc>
      </w:tr>
      <w:tr w:rsidR="00E719E1" w:rsidTr="00393B15">
        <w:trPr>
          <w:trHeight w:val="377"/>
        </w:trPr>
        <w:tc>
          <w:tcPr>
            <w:tcW w:w="843" w:type="dxa"/>
          </w:tcPr>
          <w:p w:rsidR="00E719E1" w:rsidRDefault="00E719E1" w:rsidP="00E719E1">
            <w:pPr>
              <w:rPr>
                <w:lang w:val="en-GB"/>
              </w:rPr>
            </w:pPr>
            <w:r>
              <w:rPr>
                <w:lang w:val="en-GB"/>
              </w:rPr>
              <w:t>M1</w:t>
            </w:r>
          </w:p>
        </w:tc>
        <w:tc>
          <w:tcPr>
            <w:tcW w:w="1276" w:type="dxa"/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-1003279302"/>
                <w:placeholder>
                  <w:docPart w:val="541931A623C544349D9E42A10E1D69E5"/>
                </w:placeholder>
                <w:showingPlcHdr/>
              </w:sdtPr>
              <w:sdtEndPr/>
              <w:sdtContent>
                <w:r w:rsidR="00E719E1" w:rsidRPr="00A46485">
                  <w:t xml:space="preserve">  </w:t>
                </w:r>
              </w:sdtContent>
            </w:sdt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E719E1" w:rsidRDefault="00425159" w:rsidP="00E719E1">
            <w:sdt>
              <w:sdtPr>
                <w:id w:val="848607715"/>
                <w:placeholder>
                  <w:docPart w:val="6DF8AFD5A4934147962D72F2AEC6CCC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8F2E02">
                  <w:t xml:space="preserve">    </w:t>
                </w:r>
              </w:sdtContent>
            </w:sdt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2137137781"/>
                <w:placeholder>
                  <w:docPart w:val="A7CBD4EA7D564B75B0102A0DCD186980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830" w:type="dxa"/>
          </w:tcPr>
          <w:p w:rsidR="00E719E1" w:rsidRDefault="00E719E1" w:rsidP="00E719E1">
            <w:pPr>
              <w:rPr>
                <w:lang w:val="en-GB"/>
              </w:rPr>
            </w:pPr>
            <w:r>
              <w:rPr>
                <w:lang w:val="en-GB"/>
              </w:rPr>
              <w:t>T1</w:t>
            </w:r>
          </w:p>
        </w:tc>
        <w:tc>
          <w:tcPr>
            <w:tcW w:w="1276" w:type="dxa"/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1338267395"/>
                <w:placeholder>
                  <w:docPart w:val="FC9B937943A04A46BEC80ADC0FAAA67A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19E1" w:rsidRDefault="00425159" w:rsidP="00E719E1">
            <w:sdt>
              <w:sdtPr>
                <w:id w:val="1565995642"/>
                <w:placeholder>
                  <w:docPart w:val="A826A00AE4AB452593F7BFB5B470EE5A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C448DB">
                  <w:t xml:space="preserve">    </w:t>
                </w:r>
              </w:sdtContent>
            </w:sdt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89207250"/>
                <w:placeholder>
                  <w:docPart w:val="E1068A9E58DE4D26A6DC5B368DB5FE15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</w:tr>
      <w:tr w:rsidR="00E719E1" w:rsidTr="00393B15">
        <w:trPr>
          <w:trHeight w:val="377"/>
        </w:trPr>
        <w:tc>
          <w:tcPr>
            <w:tcW w:w="843" w:type="dxa"/>
          </w:tcPr>
          <w:p w:rsidR="00E719E1" w:rsidRDefault="00E719E1" w:rsidP="00E719E1">
            <w:pPr>
              <w:rPr>
                <w:lang w:val="en-GB"/>
              </w:rPr>
            </w:pPr>
            <w:r>
              <w:rPr>
                <w:lang w:val="en-GB"/>
              </w:rPr>
              <w:t>M2</w:t>
            </w:r>
          </w:p>
        </w:tc>
        <w:tc>
          <w:tcPr>
            <w:tcW w:w="1276" w:type="dxa"/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1732420002"/>
                <w:placeholder>
                  <w:docPart w:val="87EF029CE7F14081997329FECFA886B9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E719E1" w:rsidRDefault="00425159" w:rsidP="00E719E1">
            <w:sdt>
              <w:sdtPr>
                <w:id w:val="-1942905515"/>
                <w:placeholder>
                  <w:docPart w:val="116A2F2102894DAA80D38D285F86FF8D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8F2E02">
                  <w:t xml:space="preserve">    </w:t>
                </w:r>
              </w:sdtContent>
            </w:sdt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-997569027"/>
                <w:placeholder>
                  <w:docPart w:val="F855DFBFA89C4C1C9A7D58FCD00C7FAE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830" w:type="dxa"/>
          </w:tcPr>
          <w:p w:rsidR="00E719E1" w:rsidRDefault="00E719E1" w:rsidP="00E719E1">
            <w:pPr>
              <w:rPr>
                <w:lang w:val="en-GB"/>
              </w:rPr>
            </w:pPr>
            <w:r>
              <w:rPr>
                <w:lang w:val="en-GB"/>
              </w:rPr>
              <w:t>T2</w:t>
            </w:r>
          </w:p>
        </w:tc>
        <w:tc>
          <w:tcPr>
            <w:tcW w:w="1276" w:type="dxa"/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29773655"/>
                <w:placeholder>
                  <w:docPart w:val="40E4DDC22C2E4500A50772662DC3241D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19E1" w:rsidRDefault="00425159" w:rsidP="00E719E1">
            <w:sdt>
              <w:sdtPr>
                <w:id w:val="389701620"/>
                <w:placeholder>
                  <w:docPart w:val="3BDC949808634726AD2E2953B96DB82E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C448DB">
                  <w:t xml:space="preserve">    </w:t>
                </w:r>
              </w:sdtContent>
            </w:sdt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2110233123"/>
                <w:placeholder>
                  <w:docPart w:val="6C2CFEEA7AC54FC68E19845005463456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</w:tr>
      <w:tr w:rsidR="00E719E1" w:rsidTr="00393B15">
        <w:trPr>
          <w:trHeight w:val="377"/>
        </w:trPr>
        <w:tc>
          <w:tcPr>
            <w:tcW w:w="843" w:type="dxa"/>
          </w:tcPr>
          <w:p w:rsidR="00E719E1" w:rsidRDefault="00E719E1" w:rsidP="00E719E1">
            <w:pPr>
              <w:rPr>
                <w:lang w:val="en-GB"/>
              </w:rPr>
            </w:pPr>
            <w:r>
              <w:rPr>
                <w:lang w:val="en-GB"/>
              </w:rPr>
              <w:t>M3</w:t>
            </w:r>
          </w:p>
        </w:tc>
        <w:tc>
          <w:tcPr>
            <w:tcW w:w="1276" w:type="dxa"/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-561704666"/>
                <w:placeholder>
                  <w:docPart w:val="ED0214C6B90C4945A036934AB9CCD97B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E719E1" w:rsidRDefault="00425159" w:rsidP="00E719E1">
            <w:sdt>
              <w:sdtPr>
                <w:id w:val="-1945526545"/>
                <w:placeholder>
                  <w:docPart w:val="702D05014F454078881F264F4BAF74C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8F2E02">
                  <w:t xml:space="preserve">    </w:t>
                </w:r>
              </w:sdtContent>
            </w:sdt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-236019057"/>
                <w:placeholder>
                  <w:docPart w:val="5FE9F8D1BE87433F8D5E62619C79FDAF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830" w:type="dxa"/>
          </w:tcPr>
          <w:p w:rsidR="00E719E1" w:rsidRDefault="00E719E1" w:rsidP="00E719E1">
            <w:pPr>
              <w:rPr>
                <w:lang w:val="en-GB"/>
              </w:rPr>
            </w:pPr>
            <w:r>
              <w:rPr>
                <w:lang w:val="en-GB"/>
              </w:rPr>
              <w:t>T3</w:t>
            </w:r>
          </w:p>
        </w:tc>
        <w:tc>
          <w:tcPr>
            <w:tcW w:w="1276" w:type="dxa"/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1683398377"/>
                <w:placeholder>
                  <w:docPart w:val="1690585E9FAF4B0FBD560A49270422E0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19E1" w:rsidRDefault="00425159" w:rsidP="00E719E1">
            <w:sdt>
              <w:sdtPr>
                <w:id w:val="841130067"/>
                <w:placeholder>
                  <w:docPart w:val="3A6AC6C6EC144A27BBEC875BE3098145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C448DB">
                  <w:t xml:space="preserve">    </w:t>
                </w:r>
              </w:sdtContent>
            </w:sdt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-1876766078"/>
                <w:placeholder>
                  <w:docPart w:val="D3A79E770AD0447EB86D602C7F56F376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</w:tr>
      <w:tr w:rsidR="00E719E1" w:rsidTr="00393B15">
        <w:trPr>
          <w:trHeight w:val="377"/>
        </w:trPr>
        <w:tc>
          <w:tcPr>
            <w:tcW w:w="843" w:type="dxa"/>
          </w:tcPr>
          <w:p w:rsidR="00E719E1" w:rsidRDefault="00E719E1" w:rsidP="00E719E1">
            <w:pPr>
              <w:rPr>
                <w:lang w:val="en-GB"/>
              </w:rPr>
            </w:pPr>
            <w:r>
              <w:rPr>
                <w:lang w:val="en-GB"/>
              </w:rPr>
              <w:t>M4</w:t>
            </w:r>
          </w:p>
        </w:tc>
        <w:tc>
          <w:tcPr>
            <w:tcW w:w="1276" w:type="dxa"/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-495490199"/>
                <w:placeholder>
                  <w:docPart w:val="ECDBBB54A0CF4A4D9968FAE41CED941A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E719E1" w:rsidRDefault="00425159" w:rsidP="00E719E1">
            <w:sdt>
              <w:sdtPr>
                <w:id w:val="-1758134499"/>
                <w:placeholder>
                  <w:docPart w:val="A075F4DB90A44375A421FDE2D0D39882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8F2E02">
                  <w:t xml:space="preserve">    </w:t>
                </w:r>
              </w:sdtContent>
            </w:sdt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1563835505"/>
                <w:placeholder>
                  <w:docPart w:val="1A94480B0B7042BA8913226A3F4E2C95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830" w:type="dxa"/>
          </w:tcPr>
          <w:p w:rsidR="00E719E1" w:rsidRDefault="00E719E1" w:rsidP="00E719E1">
            <w:pPr>
              <w:rPr>
                <w:lang w:val="en-GB"/>
              </w:rPr>
            </w:pPr>
            <w:r>
              <w:rPr>
                <w:lang w:val="en-GB"/>
              </w:rPr>
              <w:t>T4</w:t>
            </w:r>
          </w:p>
        </w:tc>
        <w:tc>
          <w:tcPr>
            <w:tcW w:w="1276" w:type="dxa"/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1556434815"/>
                <w:placeholder>
                  <w:docPart w:val="7709F7F2E2B04273908D4A6DB9AE3A78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19E1" w:rsidRDefault="00425159" w:rsidP="00E719E1">
            <w:sdt>
              <w:sdtPr>
                <w:id w:val="-131953294"/>
                <w:placeholder>
                  <w:docPart w:val="3FA39BF5587744BAACF7228505EE53F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C448DB">
                  <w:t xml:space="preserve">    </w:t>
                </w:r>
              </w:sdtContent>
            </w:sdt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1319849062"/>
                <w:placeholder>
                  <w:docPart w:val="D5E246BBC0F74C42A4BD5701C9793EB6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</w:tr>
      <w:tr w:rsidR="00E719E1" w:rsidTr="00393B15">
        <w:trPr>
          <w:trHeight w:val="377"/>
        </w:trPr>
        <w:tc>
          <w:tcPr>
            <w:tcW w:w="843" w:type="dxa"/>
          </w:tcPr>
          <w:p w:rsidR="00E719E1" w:rsidRDefault="00E719E1" w:rsidP="00E719E1">
            <w:pPr>
              <w:rPr>
                <w:lang w:val="en-GB"/>
              </w:rPr>
            </w:pPr>
            <w:r>
              <w:rPr>
                <w:lang w:val="en-GB"/>
              </w:rPr>
              <w:t>M5</w:t>
            </w:r>
          </w:p>
        </w:tc>
        <w:tc>
          <w:tcPr>
            <w:tcW w:w="1276" w:type="dxa"/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-381475109"/>
                <w:placeholder>
                  <w:docPart w:val="D73BB88A71C54FD5838D325FACD3A620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E719E1" w:rsidRDefault="00425159" w:rsidP="00E719E1">
            <w:sdt>
              <w:sdtPr>
                <w:id w:val="-1162307762"/>
                <w:placeholder>
                  <w:docPart w:val="F2E153B630D746BAAF539AA7E34F119E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8F2E02">
                  <w:t xml:space="preserve">    </w:t>
                </w:r>
              </w:sdtContent>
            </w:sdt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538863201"/>
                <w:placeholder>
                  <w:docPart w:val="A0CD0B9841DC4FCCAB28971F4CB300C8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830" w:type="dxa"/>
          </w:tcPr>
          <w:p w:rsidR="00E719E1" w:rsidRDefault="00E719E1" w:rsidP="00E719E1">
            <w:pPr>
              <w:rPr>
                <w:lang w:val="en-GB"/>
              </w:rPr>
            </w:pPr>
            <w:r>
              <w:rPr>
                <w:lang w:val="en-GB"/>
              </w:rPr>
              <w:t>T5</w:t>
            </w:r>
          </w:p>
        </w:tc>
        <w:tc>
          <w:tcPr>
            <w:tcW w:w="1276" w:type="dxa"/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-1869667753"/>
                <w:placeholder>
                  <w:docPart w:val="D10799A2BBAD44548915958952124DA3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19E1" w:rsidRDefault="00425159" w:rsidP="00E719E1">
            <w:sdt>
              <w:sdtPr>
                <w:id w:val="1396395910"/>
                <w:placeholder>
                  <w:docPart w:val="6CECBDD44B774FD0A5A47FE1EBACB0BE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C448DB">
                  <w:t xml:space="preserve">    </w:t>
                </w:r>
              </w:sdtContent>
            </w:sdt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1253707067"/>
                <w:placeholder>
                  <w:docPart w:val="99210E4034994143B6D18021509EF9F8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</w:tr>
      <w:tr w:rsidR="00E719E1" w:rsidTr="00393B15">
        <w:trPr>
          <w:trHeight w:val="377"/>
        </w:trPr>
        <w:tc>
          <w:tcPr>
            <w:tcW w:w="843" w:type="dxa"/>
          </w:tcPr>
          <w:p w:rsidR="00E719E1" w:rsidRDefault="00E719E1" w:rsidP="00E719E1">
            <w:pPr>
              <w:rPr>
                <w:lang w:val="en-GB"/>
              </w:rPr>
            </w:pPr>
            <w:r>
              <w:rPr>
                <w:lang w:val="en-GB"/>
              </w:rPr>
              <w:t>M6</w:t>
            </w:r>
          </w:p>
        </w:tc>
        <w:tc>
          <w:tcPr>
            <w:tcW w:w="1276" w:type="dxa"/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1961452242"/>
                <w:placeholder>
                  <w:docPart w:val="D723A706ED31465CB7C171067297E5B2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E719E1" w:rsidRDefault="00425159" w:rsidP="00E719E1">
            <w:sdt>
              <w:sdtPr>
                <w:id w:val="-1110891676"/>
                <w:placeholder>
                  <w:docPart w:val="54B0F0C11DFF4CE2BB2D2631303E13E8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8F2E02">
                  <w:t xml:space="preserve">    </w:t>
                </w:r>
              </w:sdtContent>
            </w:sdt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719E1" w:rsidRDefault="00425159" w:rsidP="00E719E1">
            <w:pPr>
              <w:rPr>
                <w:lang w:val="en-GB"/>
              </w:rPr>
            </w:pPr>
            <w:sdt>
              <w:sdtPr>
                <w:id w:val="-1087000263"/>
                <w:placeholder>
                  <w:docPart w:val="333E403A210846609D249034068684CA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830" w:type="dxa"/>
          </w:tcPr>
          <w:p w:rsidR="00E719E1" w:rsidRDefault="00E719E1" w:rsidP="00E719E1">
            <w:r>
              <w:t>T6</w:t>
            </w:r>
          </w:p>
        </w:tc>
        <w:tc>
          <w:tcPr>
            <w:tcW w:w="1276" w:type="dxa"/>
          </w:tcPr>
          <w:p w:rsidR="00E719E1" w:rsidRDefault="00425159" w:rsidP="00E719E1">
            <w:sdt>
              <w:sdtPr>
                <w:id w:val="-1246557344"/>
                <w:placeholder>
                  <w:docPart w:val="9BDC41A6F452439B970316CF8A1A2BCC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19E1" w:rsidRDefault="00425159" w:rsidP="00E719E1">
            <w:sdt>
              <w:sdtPr>
                <w:id w:val="-178896037"/>
                <w:placeholder>
                  <w:docPart w:val="071D565D30B24E2E9E991DADAE253CF2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 w:rsidRPr="00C448DB">
                  <w:t xml:space="preserve">    </w:t>
                </w:r>
              </w:sdtContent>
            </w:sdt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E719E1" w:rsidRDefault="00425159" w:rsidP="00E719E1">
            <w:sdt>
              <w:sdtPr>
                <w:id w:val="-845629967"/>
                <w:placeholder>
                  <w:docPart w:val="4B3C550E3C08493F91CF7EE733BDF2C0"/>
                </w:placeholder>
                <w:showingPlcHdr/>
              </w:sdtPr>
              <w:sdtEndPr/>
              <w:sdtContent>
                <w:r w:rsidR="00E719E1">
                  <w:t xml:space="preserve">  </w:t>
                </w:r>
              </w:sdtContent>
            </w:sdt>
          </w:p>
        </w:tc>
      </w:tr>
    </w:tbl>
    <w:p w:rsidR="000A6F09" w:rsidRDefault="000A6F09">
      <w:pPr>
        <w:rPr>
          <w:sz w:val="18"/>
        </w:rPr>
      </w:pPr>
    </w:p>
    <w:p w:rsidR="000A6F09" w:rsidRDefault="000A6F09">
      <w:pPr>
        <w:rPr>
          <w:b/>
        </w:rPr>
      </w:pPr>
      <w:r>
        <w:rPr>
          <w:b/>
        </w:rPr>
        <w:t>Sammanställning – teoretisk undervisning</w:t>
      </w:r>
    </w:p>
    <w:p w:rsidR="000A6F09" w:rsidRDefault="000A6F09">
      <w:pPr>
        <w:rPr>
          <w:b/>
          <w:sz w:val="6"/>
        </w:rPr>
      </w:pPr>
      <w:r>
        <w:rPr>
          <w:b/>
          <w:sz w:val="6"/>
        </w:rPr>
        <w:br/>
      </w:r>
    </w:p>
    <w:tbl>
      <w:tblPr>
        <w:tblW w:w="102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559"/>
        <w:gridCol w:w="2701"/>
        <w:gridCol w:w="843"/>
        <w:gridCol w:w="1417"/>
        <w:gridCol w:w="2928"/>
      </w:tblGrid>
      <w:tr w:rsidR="000A6F09" w:rsidTr="00393B1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09" w:rsidRDefault="000A6F09">
            <w:pPr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0A" w:rsidRDefault="0071160A" w:rsidP="0071160A">
            <w:r>
              <w:t xml:space="preserve">Godkännande </w:t>
            </w:r>
            <w:r w:rsidR="00425159">
              <w:t>k</w:t>
            </w:r>
            <w:r>
              <w:t>ursansvarig</w:t>
            </w:r>
          </w:p>
          <w:p w:rsidR="00425159" w:rsidRDefault="00425159" w:rsidP="0071160A"/>
          <w:p w:rsidR="000A6F09" w:rsidRDefault="0071160A" w:rsidP="0071160A">
            <w:r>
              <w:t xml:space="preserve">Datum               </w:t>
            </w:r>
            <w:r w:rsidR="00425159">
              <w:t xml:space="preserve">   </w:t>
            </w:r>
            <w:r w:rsidR="000A6F09">
              <w:t>Signatur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09" w:rsidRDefault="000A6F09">
            <w:pPr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0A" w:rsidRDefault="000A6F09" w:rsidP="0071160A">
            <w:r>
              <w:t>Godkännande</w:t>
            </w:r>
            <w:r w:rsidR="0071160A">
              <w:t xml:space="preserve"> </w:t>
            </w:r>
            <w:r w:rsidR="00425159">
              <w:t>k</w:t>
            </w:r>
            <w:r>
              <w:t>ursansvarig</w:t>
            </w:r>
          </w:p>
          <w:p w:rsidR="00425159" w:rsidRDefault="00425159" w:rsidP="0071160A"/>
          <w:p w:rsidR="000A6F09" w:rsidRDefault="0071160A" w:rsidP="0071160A">
            <w:r>
              <w:t>Datum                Signatur</w:t>
            </w:r>
          </w:p>
        </w:tc>
      </w:tr>
      <w:tr w:rsidR="0071160A" w:rsidTr="00393B15">
        <w:trPr>
          <w:trHeight w:val="36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0A" w:rsidRDefault="0071160A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0A" w:rsidRDefault="00425159" w:rsidP="00393B15">
            <w:pPr>
              <w:rPr>
                <w:lang w:val="en-GB"/>
              </w:rPr>
            </w:pPr>
            <w:sdt>
              <w:sdtPr>
                <w:id w:val="1580487352"/>
                <w:placeholder>
                  <w:docPart w:val="DB87DAE8952642B98D1843423C65BD8E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>
                  <w:t xml:space="preserve">    </w:t>
                </w:r>
              </w:sdtContent>
            </w:sdt>
          </w:p>
        </w:tc>
        <w:tc>
          <w:tcPr>
            <w:tcW w:w="2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0A" w:rsidRDefault="00425159" w:rsidP="0071160A">
            <w:pPr>
              <w:rPr>
                <w:lang w:val="en-GB"/>
              </w:rPr>
            </w:pPr>
            <w:sdt>
              <w:sdtPr>
                <w:id w:val="1247993243"/>
                <w:placeholder>
                  <w:docPart w:val="9AA3B1B5C92547818622C1876892B150"/>
                </w:placeholder>
                <w:showingPlcHdr/>
              </w:sdtPr>
              <w:sdtEndPr/>
              <w:sdtContent>
                <w:r w:rsidR="00393B15">
                  <w:t xml:space="preserve">  </w:t>
                </w:r>
              </w:sdtContent>
            </w:sdt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0A" w:rsidRDefault="0071160A">
            <w:pPr>
              <w:rPr>
                <w:lang w:val="en-GB"/>
              </w:rPr>
            </w:pPr>
            <w:r>
              <w:rPr>
                <w:lang w:val="en-GB"/>
              </w:rPr>
              <w:t>SM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0A" w:rsidRDefault="00425159">
            <w:pPr>
              <w:rPr>
                <w:lang w:val="en-GB"/>
              </w:rPr>
            </w:pPr>
            <w:sdt>
              <w:sdtPr>
                <w:id w:val="1935393660"/>
                <w:placeholder>
                  <w:docPart w:val="E7ECBA8FFCFE44798C9BC82B8D723CB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>
                  <w:t xml:space="preserve">    </w:t>
                </w:r>
              </w:sdtContent>
            </w:sdt>
          </w:p>
        </w:tc>
        <w:tc>
          <w:tcPr>
            <w:tcW w:w="2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0A" w:rsidRDefault="00425159" w:rsidP="0071160A">
            <w:pPr>
              <w:rPr>
                <w:lang w:val="en-GB"/>
              </w:rPr>
            </w:pPr>
            <w:sdt>
              <w:sdtPr>
                <w:id w:val="1947271751"/>
                <w:placeholder>
                  <w:docPart w:val="F60175FE95BD481EAB8FC2990D70C4C9"/>
                </w:placeholder>
                <w:showingPlcHdr/>
              </w:sdtPr>
              <w:sdtEndPr/>
              <w:sdtContent>
                <w:r w:rsidR="00393B15">
                  <w:t xml:space="preserve">  </w:t>
                </w:r>
              </w:sdtContent>
            </w:sdt>
          </w:p>
        </w:tc>
      </w:tr>
      <w:tr w:rsidR="0071160A" w:rsidTr="00393B15">
        <w:trPr>
          <w:trHeight w:val="36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0A" w:rsidRDefault="0071160A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0A" w:rsidRDefault="00425159">
            <w:pPr>
              <w:rPr>
                <w:lang w:val="en-GB"/>
              </w:rPr>
            </w:pPr>
            <w:sdt>
              <w:sdtPr>
                <w:id w:val="1467943019"/>
                <w:placeholder>
                  <w:docPart w:val="59FEE30AA0314CC8A434CB1F8EFA94DC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>
                  <w:t xml:space="preserve">    </w:t>
                </w:r>
              </w:sdtContent>
            </w:sdt>
          </w:p>
        </w:tc>
        <w:tc>
          <w:tcPr>
            <w:tcW w:w="2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0A" w:rsidRDefault="00425159" w:rsidP="0071160A">
            <w:pPr>
              <w:rPr>
                <w:lang w:val="en-GB"/>
              </w:rPr>
            </w:pPr>
            <w:sdt>
              <w:sdtPr>
                <w:id w:val="-1905512927"/>
                <w:placeholder>
                  <w:docPart w:val="CCA0D847127448AAA3FE36E2954E3C53"/>
                </w:placeholder>
                <w:showingPlcHdr/>
              </w:sdtPr>
              <w:sdtEndPr/>
              <w:sdtContent>
                <w:r w:rsidR="00393B15">
                  <w:t xml:space="preserve">  </w:t>
                </w:r>
              </w:sdtContent>
            </w:sdt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0A" w:rsidRDefault="0071160A">
            <w:pPr>
              <w:rPr>
                <w:lang w:val="en-GB"/>
              </w:rPr>
            </w:pPr>
            <w:r>
              <w:rPr>
                <w:lang w:val="en-GB"/>
              </w:rPr>
              <w:t>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0A" w:rsidRDefault="00425159">
            <w:pPr>
              <w:rPr>
                <w:lang w:val="en-GB"/>
              </w:rPr>
            </w:pPr>
            <w:sdt>
              <w:sdtPr>
                <w:id w:val="-1938904771"/>
                <w:placeholder>
                  <w:docPart w:val="10F298CCB81846C09966AA8EDFE21A19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>
                  <w:t xml:space="preserve">    </w:t>
                </w:r>
              </w:sdtContent>
            </w:sdt>
          </w:p>
        </w:tc>
        <w:tc>
          <w:tcPr>
            <w:tcW w:w="2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0A" w:rsidRDefault="00425159" w:rsidP="0071160A">
            <w:pPr>
              <w:rPr>
                <w:lang w:val="en-GB"/>
              </w:rPr>
            </w:pPr>
            <w:sdt>
              <w:sdtPr>
                <w:id w:val="1669587880"/>
                <w:placeholder>
                  <w:docPart w:val="B6366E4D67184060A352164AD545CC27"/>
                </w:placeholder>
                <w:showingPlcHdr/>
              </w:sdtPr>
              <w:sdtEndPr/>
              <w:sdtContent>
                <w:r w:rsidR="00393B15">
                  <w:t xml:space="preserve">  </w:t>
                </w:r>
              </w:sdtContent>
            </w:sdt>
          </w:p>
        </w:tc>
      </w:tr>
      <w:tr w:rsidR="0071160A" w:rsidTr="00393B15">
        <w:trPr>
          <w:trHeight w:val="36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0A" w:rsidRDefault="0071160A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0A" w:rsidRDefault="00425159">
            <w:pPr>
              <w:rPr>
                <w:lang w:val="en-GB"/>
              </w:rPr>
            </w:pPr>
            <w:sdt>
              <w:sdtPr>
                <w:id w:val="408816575"/>
                <w:placeholder>
                  <w:docPart w:val="719EA3DE11414EFEB3FC361679FDDE1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>
                  <w:t xml:space="preserve">    </w:t>
                </w:r>
              </w:sdtContent>
            </w:sdt>
          </w:p>
        </w:tc>
        <w:tc>
          <w:tcPr>
            <w:tcW w:w="2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0A" w:rsidRDefault="00425159" w:rsidP="0071160A">
            <w:pPr>
              <w:rPr>
                <w:lang w:val="en-GB"/>
              </w:rPr>
            </w:pPr>
            <w:sdt>
              <w:sdtPr>
                <w:id w:val="565372885"/>
                <w:placeholder>
                  <w:docPart w:val="AA44BD0A86B846509E02B7DDE56EB1E1"/>
                </w:placeholder>
                <w:showingPlcHdr/>
              </w:sdtPr>
              <w:sdtEndPr/>
              <w:sdtContent>
                <w:r w:rsidR="00393B15">
                  <w:t xml:space="preserve">  </w:t>
                </w:r>
              </w:sdtContent>
            </w:sdt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160A" w:rsidRDefault="0071160A">
            <w:pPr>
              <w:rPr>
                <w:lang w:val="en-GB"/>
              </w:rPr>
            </w:pPr>
            <w:r>
              <w:rPr>
                <w:lang w:val="en-GB"/>
              </w:rPr>
              <w:t>PSS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1160A" w:rsidRDefault="00425159">
            <w:pPr>
              <w:rPr>
                <w:lang w:val="en-GB"/>
              </w:rPr>
            </w:pPr>
            <w:sdt>
              <w:sdtPr>
                <w:id w:val="-774020694"/>
                <w:placeholder>
                  <w:docPart w:val="C7FBDD4A27B9439497FCA65F9DA747C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>
                  <w:t xml:space="preserve">    </w:t>
                </w:r>
              </w:sdtContent>
            </w:sdt>
          </w:p>
        </w:tc>
        <w:tc>
          <w:tcPr>
            <w:tcW w:w="29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1160A" w:rsidRDefault="00425159" w:rsidP="0071160A">
            <w:pPr>
              <w:rPr>
                <w:lang w:val="en-GB"/>
              </w:rPr>
            </w:pPr>
            <w:sdt>
              <w:sdtPr>
                <w:id w:val="-1135487116"/>
                <w:placeholder>
                  <w:docPart w:val="9AACBD5B11944587A4E6F4CB41996EC1"/>
                </w:placeholder>
                <w:showingPlcHdr/>
              </w:sdtPr>
              <w:sdtEndPr/>
              <w:sdtContent>
                <w:r w:rsidR="00393B15">
                  <w:t xml:space="preserve">  </w:t>
                </w:r>
              </w:sdtContent>
            </w:sdt>
          </w:p>
        </w:tc>
      </w:tr>
      <w:tr w:rsidR="0071160A" w:rsidTr="00393B15">
        <w:trPr>
          <w:trHeight w:val="36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160A" w:rsidRDefault="0071160A">
            <w:pPr>
              <w:rPr>
                <w:lang w:val="en-GB"/>
              </w:rPr>
            </w:pPr>
            <w:r>
              <w:rPr>
                <w:lang w:val="en-GB"/>
              </w:rPr>
              <w:t>SG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1160A" w:rsidRDefault="00425159">
            <w:pPr>
              <w:rPr>
                <w:lang w:val="en-GB"/>
              </w:rPr>
            </w:pPr>
            <w:sdt>
              <w:sdtPr>
                <w:id w:val="-1333296054"/>
                <w:placeholder>
                  <w:docPart w:val="4C4B1FDB80224440815EED05929EA85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>
                  <w:t xml:space="preserve">    </w:t>
                </w:r>
              </w:sdtContent>
            </w:sdt>
          </w:p>
        </w:tc>
        <w:tc>
          <w:tcPr>
            <w:tcW w:w="2701" w:type="dxa"/>
            <w:tcBorders>
              <w:top w:val="single" w:sz="6" w:space="0" w:color="auto"/>
              <w:left w:val="single" w:sz="4" w:space="0" w:color="auto"/>
            </w:tcBorders>
          </w:tcPr>
          <w:p w:rsidR="0071160A" w:rsidRDefault="00425159" w:rsidP="0071160A">
            <w:pPr>
              <w:rPr>
                <w:lang w:val="en-GB"/>
              </w:rPr>
            </w:pPr>
            <w:sdt>
              <w:sdtPr>
                <w:id w:val="370265669"/>
                <w:placeholder>
                  <w:docPart w:val="30D37A6C38E4456C8C469E3934978857"/>
                </w:placeholder>
                <w:showingPlcHdr/>
              </w:sdtPr>
              <w:sdtEndPr/>
              <w:sdtContent>
                <w:r w:rsidR="00393B15">
                  <w:t xml:space="preserve">  </w:t>
                </w:r>
              </w:sdtContent>
            </w:sdt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60A" w:rsidRDefault="0071160A">
            <w:pPr>
              <w:rPr>
                <w:lang w:val="en-GB"/>
              </w:rPr>
            </w:pPr>
            <w:r>
              <w:rPr>
                <w:lang w:val="en-GB"/>
              </w:rPr>
              <w:t>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60A" w:rsidRDefault="00425159">
            <w:pPr>
              <w:rPr>
                <w:lang w:val="en-GB"/>
              </w:rPr>
            </w:pPr>
            <w:sdt>
              <w:sdtPr>
                <w:id w:val="1615792318"/>
                <w:placeholder>
                  <w:docPart w:val="23F5A8CE195749ADA67A332CE25B655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>
                  <w:t xml:space="preserve">    </w:t>
                </w:r>
              </w:sdtContent>
            </w:sdt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0A" w:rsidRDefault="00425159" w:rsidP="0071160A">
            <w:pPr>
              <w:rPr>
                <w:lang w:val="en-GB"/>
              </w:rPr>
            </w:pPr>
            <w:sdt>
              <w:sdtPr>
                <w:id w:val="230130481"/>
                <w:placeholder>
                  <w:docPart w:val="0391672506ED426EAF380F523306F49F"/>
                </w:placeholder>
                <w:showingPlcHdr/>
              </w:sdtPr>
              <w:sdtEndPr/>
              <w:sdtContent>
                <w:r w:rsidR="00393B15">
                  <w:t xml:space="preserve">  </w:t>
                </w:r>
              </w:sdtContent>
            </w:sdt>
          </w:p>
        </w:tc>
      </w:tr>
      <w:tr w:rsidR="0071160A" w:rsidTr="00393B15">
        <w:trPr>
          <w:trHeight w:val="36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0A" w:rsidRDefault="0071160A">
            <w:pPr>
              <w:rPr>
                <w:lang w:val="de-DE"/>
              </w:rPr>
            </w:pPr>
            <w:r>
              <w:rPr>
                <w:lang w:val="de-DE"/>
              </w:rPr>
              <w:t>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0A" w:rsidRDefault="00425159">
            <w:pPr>
              <w:rPr>
                <w:lang w:val="de-DE"/>
              </w:rPr>
            </w:pPr>
            <w:sdt>
              <w:sdtPr>
                <w:id w:val="-2117206292"/>
                <w:placeholder>
                  <w:docPart w:val="68FECACD214146B5B01B3007273191CB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>
                  <w:t xml:space="preserve">    </w:t>
                </w:r>
              </w:sdtContent>
            </w:sdt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0A" w:rsidRDefault="00425159" w:rsidP="0071160A">
            <w:pPr>
              <w:rPr>
                <w:lang w:val="de-DE"/>
              </w:rPr>
            </w:pPr>
            <w:sdt>
              <w:sdtPr>
                <w:id w:val="380832572"/>
                <w:placeholder>
                  <w:docPart w:val="7C57E9795A1B4078B8B5D6FC35E528BD"/>
                </w:placeholder>
                <w:showingPlcHdr/>
              </w:sdtPr>
              <w:sdtEndPr/>
              <w:sdtContent>
                <w:r w:rsidR="00393B15">
                  <w:t xml:space="preserve">  </w:t>
                </w:r>
              </w:sdtContent>
            </w:sdt>
          </w:p>
        </w:tc>
        <w:tc>
          <w:tcPr>
            <w:tcW w:w="843" w:type="dxa"/>
            <w:tcBorders>
              <w:left w:val="nil"/>
            </w:tcBorders>
          </w:tcPr>
          <w:p w:rsidR="0071160A" w:rsidRDefault="0071160A">
            <w:pPr>
              <w:rPr>
                <w:i/>
                <w:lang w:val="de-DE"/>
              </w:rPr>
            </w:pPr>
          </w:p>
        </w:tc>
        <w:tc>
          <w:tcPr>
            <w:tcW w:w="1417" w:type="dxa"/>
          </w:tcPr>
          <w:p w:rsidR="0071160A" w:rsidRPr="0071160A" w:rsidRDefault="0071160A">
            <w:pPr>
              <w:rPr>
                <w:lang w:val="de-DE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71160A" w:rsidRDefault="0071160A">
            <w:pPr>
              <w:rPr>
                <w:lang w:val="de-DE"/>
              </w:rPr>
            </w:pPr>
          </w:p>
        </w:tc>
      </w:tr>
    </w:tbl>
    <w:p w:rsidR="000A6F09" w:rsidRDefault="000A6F09"/>
    <w:p w:rsidR="000A6F09" w:rsidRDefault="000A6F09">
      <w:r>
        <w:t>Härmed intygar undertecknad att undervisningen bedrivits och proven utförts enligt gällande utbildningsriktlinje för Internationell Svetsare.</w:t>
      </w:r>
    </w:p>
    <w:p w:rsidR="00644D4F" w:rsidRDefault="00644D4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44D4F" w:rsidTr="00E719E1">
        <w:trPr>
          <w:trHeight w:val="399"/>
        </w:trPr>
        <w:tc>
          <w:tcPr>
            <w:tcW w:w="5098" w:type="dxa"/>
            <w:vAlign w:val="center"/>
          </w:tcPr>
          <w:p w:rsidR="00644D4F" w:rsidRDefault="00644D4F">
            <w:r>
              <w:t>Skola:</w:t>
            </w:r>
            <w:r w:rsidR="00905A07">
              <w:t xml:space="preserve"> </w:t>
            </w:r>
            <w:sdt>
              <w:sdtPr>
                <w:id w:val="-598790553"/>
                <w:placeholder>
                  <w:docPart w:val="7C0211EDAFBA47999AEDB8D1A29368D3"/>
                </w:placeholder>
                <w:showingPlcHdr/>
              </w:sdtPr>
              <w:sdtEndPr/>
              <w:sdtContent>
                <w:r w:rsidR="00905A07">
                  <w:t xml:space="preserve">  </w:t>
                </w:r>
              </w:sdtContent>
            </w:sdt>
          </w:p>
        </w:tc>
        <w:tc>
          <w:tcPr>
            <w:tcW w:w="5098" w:type="dxa"/>
            <w:vAlign w:val="center"/>
          </w:tcPr>
          <w:p w:rsidR="00644D4F" w:rsidRDefault="00644D4F" w:rsidP="00E719E1">
            <w:r>
              <w:t>Datum:</w:t>
            </w:r>
            <w:r w:rsidR="00E719E1">
              <w:t xml:space="preserve"> </w:t>
            </w:r>
            <w:sdt>
              <w:sdtPr>
                <w:id w:val="-488864528"/>
                <w:placeholder>
                  <w:docPart w:val="F8AE9EC39C8F4759B68C7DE2A2770FDB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19E1">
                  <w:t xml:space="preserve">    </w:t>
                </w:r>
              </w:sdtContent>
            </w:sdt>
          </w:p>
        </w:tc>
      </w:tr>
      <w:tr w:rsidR="00644D4F" w:rsidTr="00E719E1">
        <w:trPr>
          <w:trHeight w:val="418"/>
        </w:trPr>
        <w:tc>
          <w:tcPr>
            <w:tcW w:w="5098" w:type="dxa"/>
            <w:vAlign w:val="center"/>
          </w:tcPr>
          <w:p w:rsidR="00644D4F" w:rsidRDefault="00644D4F">
            <w:r>
              <w:t>Kursansvarig:</w:t>
            </w:r>
            <w:r w:rsidR="00905A07">
              <w:t xml:space="preserve"> </w:t>
            </w:r>
            <w:sdt>
              <w:sdtPr>
                <w:id w:val="467403513"/>
                <w:placeholder>
                  <w:docPart w:val="BFBA1CFACB5C4844A52D4980C7D27ADC"/>
                </w:placeholder>
                <w:showingPlcHdr/>
              </w:sdtPr>
              <w:sdtEndPr/>
              <w:sdtContent>
                <w:r w:rsidR="00905A07">
                  <w:t xml:space="preserve">  </w:t>
                </w:r>
              </w:sdtContent>
            </w:sdt>
          </w:p>
        </w:tc>
        <w:tc>
          <w:tcPr>
            <w:tcW w:w="5098" w:type="dxa"/>
            <w:vAlign w:val="center"/>
          </w:tcPr>
          <w:p w:rsidR="00644D4F" w:rsidRDefault="00644D4F">
            <w:r>
              <w:t>Namnförtydligande:</w:t>
            </w:r>
            <w:r w:rsidR="00905A07">
              <w:t xml:space="preserve"> </w:t>
            </w:r>
            <w:sdt>
              <w:sdtPr>
                <w:id w:val="-283496476"/>
                <w:placeholder>
                  <w:docPart w:val="A875D5E2BB344546A11EC816D80DE37A"/>
                </w:placeholder>
                <w:showingPlcHdr/>
              </w:sdtPr>
              <w:sdtEndPr/>
              <w:sdtContent>
                <w:r w:rsidR="00905A07">
                  <w:t xml:space="preserve">  </w:t>
                </w:r>
              </w:sdtContent>
            </w:sdt>
          </w:p>
        </w:tc>
      </w:tr>
    </w:tbl>
    <w:p w:rsidR="00644D4F" w:rsidRDefault="00644D4F" w:rsidP="00644D4F"/>
    <w:sectPr w:rsidR="00644D4F" w:rsidSect="00AF7124">
      <w:pgSz w:w="11907" w:h="16840" w:code="9"/>
      <w:pgMar w:top="624" w:right="680" w:bottom="454" w:left="1021" w:header="45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A8" w:rsidRDefault="005A3BA8">
      <w:r>
        <w:separator/>
      </w:r>
    </w:p>
  </w:endnote>
  <w:endnote w:type="continuationSeparator" w:id="0">
    <w:p w:rsidR="005A3BA8" w:rsidRDefault="005A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A8" w:rsidRDefault="005A3BA8">
      <w:r>
        <w:separator/>
      </w:r>
    </w:p>
  </w:footnote>
  <w:footnote w:type="continuationSeparator" w:id="0">
    <w:p w:rsidR="005A3BA8" w:rsidRDefault="005A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jzwvBlvzKrWA3ciBnelgq3q441B7NdNL55sqzm70ArvT+X6ZhRsyFGzv2edgVrNAsqDFtuXd2V/ruy7tWMZj+A==" w:salt="DimOOkwvH3DeI1jGrSLyRw==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24"/>
    <w:rsid w:val="00032CCE"/>
    <w:rsid w:val="000A6F09"/>
    <w:rsid w:val="00181568"/>
    <w:rsid w:val="00393B15"/>
    <w:rsid w:val="00425159"/>
    <w:rsid w:val="005A3BA8"/>
    <w:rsid w:val="00644D4F"/>
    <w:rsid w:val="0071160A"/>
    <w:rsid w:val="00905A07"/>
    <w:rsid w:val="00A46485"/>
    <w:rsid w:val="00AF7124"/>
    <w:rsid w:val="00E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836B7"/>
  <w15:chartTrackingRefBased/>
  <w15:docId w15:val="{76AD1574-0CF0-476B-9275-601BE26E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Pr>
      <w:i/>
    </w:rPr>
  </w:style>
  <w:style w:type="character" w:styleId="Platshllartext">
    <w:name w:val="Placeholder Text"/>
    <w:basedOn w:val="Standardstycketeckensnitt"/>
    <w:uiPriority w:val="99"/>
    <w:semiHidden/>
    <w:rsid w:val="00644D4F"/>
    <w:rPr>
      <w:color w:val="808080"/>
    </w:rPr>
  </w:style>
  <w:style w:type="table" w:styleId="Tabellrutnt">
    <w:name w:val="Table Grid"/>
    <w:basedOn w:val="Normaltabell"/>
    <w:uiPriority w:val="59"/>
    <w:rsid w:val="0064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886819F4CC43C89E16AD9272ED2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A7445-81B9-4CB1-AD5C-0D2441119821}"/>
      </w:docPartPr>
      <w:docPartBody>
        <w:p w:rsidR="006C4B08" w:rsidRDefault="006C4B08">
          <w:r w:rsidRPr="00393B15">
            <w:t xml:space="preserve">  </w:t>
          </w:r>
          <w:r>
            <w:t xml:space="preserve"> </w:t>
          </w:r>
        </w:p>
      </w:docPartBody>
    </w:docPart>
    <w:docPart>
      <w:docPartPr>
        <w:name w:val="75FD158A45CA40D48A958AE720A06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207C1-BBD7-43B4-B5B2-0DD12C8A7368}"/>
      </w:docPartPr>
      <w:docPartBody>
        <w:p w:rsidR="006C4B08" w:rsidRDefault="006C4B08">
          <w:r w:rsidRPr="00393B15">
            <w:t xml:space="preserve">   </w:t>
          </w:r>
        </w:p>
      </w:docPartBody>
    </w:docPart>
    <w:docPart>
      <w:docPartPr>
        <w:name w:val="F4D5346A77BF4C68BB2F638E826FE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49232-0FF6-415D-8198-0E3FC13D9851}"/>
      </w:docPartPr>
      <w:docPartBody>
        <w:p w:rsidR="006C4B08" w:rsidRDefault="006C4B08">
          <w:r>
            <w:t xml:space="preserve">   </w:t>
          </w:r>
        </w:p>
      </w:docPartBody>
    </w:docPart>
    <w:docPart>
      <w:docPartPr>
        <w:name w:val="7C0211EDAFBA47999AEDB8D1A2936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B26E9-BD09-4306-931F-946BA238B31A}"/>
      </w:docPartPr>
      <w:docPartBody>
        <w:p w:rsidR="006C4B08" w:rsidRDefault="006C4B08" w:rsidP="00636E5D">
          <w:pPr>
            <w:pStyle w:val="7C0211EDAFBA47999AEDB8D1A29368D3"/>
          </w:pPr>
          <w:r>
            <w:t xml:space="preserve">  </w:t>
          </w:r>
        </w:p>
      </w:docPartBody>
    </w:docPart>
    <w:docPart>
      <w:docPartPr>
        <w:name w:val="BFBA1CFACB5C4844A52D4980C7D27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5AC8E-8A3A-4A9D-BABB-4ECDF3C42468}"/>
      </w:docPartPr>
      <w:docPartBody>
        <w:p w:rsidR="006C4B08" w:rsidRDefault="006C4B08" w:rsidP="00636E5D">
          <w:pPr>
            <w:pStyle w:val="BFBA1CFACB5C4844A52D4980C7D27ADC"/>
          </w:pPr>
          <w:r>
            <w:t xml:space="preserve">  </w:t>
          </w:r>
        </w:p>
      </w:docPartBody>
    </w:docPart>
    <w:docPart>
      <w:docPartPr>
        <w:name w:val="A875D5E2BB344546A11EC816D80DE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F7A85-7AFD-463F-BF57-2E90588136F9}"/>
      </w:docPartPr>
      <w:docPartBody>
        <w:p w:rsidR="006C4B08" w:rsidRDefault="006C4B08" w:rsidP="00636E5D">
          <w:pPr>
            <w:pStyle w:val="A875D5E2BB344546A11EC816D80DE37A"/>
          </w:pPr>
          <w:r>
            <w:t xml:space="preserve">  </w:t>
          </w:r>
        </w:p>
      </w:docPartBody>
    </w:docPart>
    <w:docPart>
      <w:docPartPr>
        <w:name w:val="0391672506ED426EAF380F523306F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1111C-7C6C-421D-A7A3-5F7DA86BC98C}"/>
      </w:docPartPr>
      <w:docPartBody>
        <w:p w:rsidR="006C4B08" w:rsidRDefault="006C4B08" w:rsidP="00636E5D">
          <w:pPr>
            <w:pStyle w:val="0391672506ED426EAF380F523306F49F"/>
          </w:pPr>
          <w:r>
            <w:t xml:space="preserve">  </w:t>
          </w:r>
        </w:p>
      </w:docPartBody>
    </w:docPart>
    <w:docPart>
      <w:docPartPr>
        <w:name w:val="9AACBD5B11944587A4E6F4CB41996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C204F-7D12-41AC-8D42-DD81D3C40951}"/>
      </w:docPartPr>
      <w:docPartBody>
        <w:p w:rsidR="006C4B08" w:rsidRDefault="006C4B08" w:rsidP="00636E5D">
          <w:pPr>
            <w:pStyle w:val="9AACBD5B11944587A4E6F4CB41996EC1"/>
          </w:pPr>
          <w:r>
            <w:t xml:space="preserve">  </w:t>
          </w:r>
        </w:p>
      </w:docPartBody>
    </w:docPart>
    <w:docPart>
      <w:docPartPr>
        <w:name w:val="B6366E4D67184060A352164AD545C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1B17B-9134-4A99-8A0A-F874394AF1D1}"/>
      </w:docPartPr>
      <w:docPartBody>
        <w:p w:rsidR="006C4B08" w:rsidRDefault="006C4B08" w:rsidP="00636E5D">
          <w:pPr>
            <w:pStyle w:val="B6366E4D67184060A352164AD545CC27"/>
          </w:pPr>
          <w:r>
            <w:t xml:space="preserve">  </w:t>
          </w:r>
        </w:p>
      </w:docPartBody>
    </w:docPart>
    <w:docPart>
      <w:docPartPr>
        <w:name w:val="F60175FE95BD481EAB8FC2990D70C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4AF3E-83ED-400C-8CCF-9BAE0EC7DF56}"/>
      </w:docPartPr>
      <w:docPartBody>
        <w:p w:rsidR="006C4B08" w:rsidRDefault="006C4B08" w:rsidP="00636E5D">
          <w:pPr>
            <w:pStyle w:val="F60175FE95BD481EAB8FC2990D70C4C9"/>
          </w:pPr>
          <w:r>
            <w:t xml:space="preserve">  </w:t>
          </w:r>
        </w:p>
      </w:docPartBody>
    </w:docPart>
    <w:docPart>
      <w:docPartPr>
        <w:name w:val="7C57E9795A1B4078B8B5D6FC35E52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B3B76-501E-407E-849D-3F98CD3A2576}"/>
      </w:docPartPr>
      <w:docPartBody>
        <w:p w:rsidR="006C4B08" w:rsidRDefault="006C4B08" w:rsidP="00636E5D">
          <w:pPr>
            <w:pStyle w:val="7C57E9795A1B4078B8B5D6FC35E528BD"/>
          </w:pPr>
          <w:r>
            <w:t xml:space="preserve">  </w:t>
          </w:r>
        </w:p>
      </w:docPartBody>
    </w:docPart>
    <w:docPart>
      <w:docPartPr>
        <w:name w:val="30D37A6C38E4456C8C469E39349788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756C3-C9EC-4111-A9BA-A638D8B0BAB3}"/>
      </w:docPartPr>
      <w:docPartBody>
        <w:p w:rsidR="006C4B08" w:rsidRDefault="006C4B08" w:rsidP="00636E5D">
          <w:pPr>
            <w:pStyle w:val="30D37A6C38E4456C8C469E3934978857"/>
          </w:pPr>
          <w:r>
            <w:t xml:space="preserve">  </w:t>
          </w:r>
        </w:p>
      </w:docPartBody>
    </w:docPart>
    <w:docPart>
      <w:docPartPr>
        <w:name w:val="AA44BD0A86B846509E02B7DDE56EB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6C033-733A-4BF8-9FE4-D2953BF4FD00}"/>
      </w:docPartPr>
      <w:docPartBody>
        <w:p w:rsidR="006C4B08" w:rsidRDefault="006C4B08" w:rsidP="00636E5D">
          <w:pPr>
            <w:pStyle w:val="AA44BD0A86B846509E02B7DDE56EB1E1"/>
          </w:pPr>
          <w:r>
            <w:t xml:space="preserve">  </w:t>
          </w:r>
        </w:p>
      </w:docPartBody>
    </w:docPart>
    <w:docPart>
      <w:docPartPr>
        <w:name w:val="CCA0D847127448AAA3FE36E2954E3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EB1A7-C833-4754-8744-470FE6A44579}"/>
      </w:docPartPr>
      <w:docPartBody>
        <w:p w:rsidR="006C4B08" w:rsidRDefault="006C4B08" w:rsidP="00636E5D">
          <w:pPr>
            <w:pStyle w:val="CCA0D847127448AAA3FE36E2954E3C53"/>
          </w:pPr>
          <w:r>
            <w:t xml:space="preserve">  </w:t>
          </w:r>
        </w:p>
      </w:docPartBody>
    </w:docPart>
    <w:docPart>
      <w:docPartPr>
        <w:name w:val="9AA3B1B5C92547818622C1876892B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CAC15-C1CD-4B54-8F97-A1E10F23C7D9}"/>
      </w:docPartPr>
      <w:docPartBody>
        <w:p w:rsidR="006C4B08" w:rsidRDefault="006C4B08" w:rsidP="00636E5D">
          <w:pPr>
            <w:pStyle w:val="9AA3B1B5C92547818622C1876892B150"/>
          </w:pPr>
          <w:r>
            <w:t xml:space="preserve">  </w:t>
          </w:r>
        </w:p>
      </w:docPartBody>
    </w:docPart>
    <w:docPart>
      <w:docPartPr>
        <w:name w:val="23F5A8CE195749ADA67A332CE25B65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4717E-01DE-40EC-A45A-B891C8E7B494}"/>
      </w:docPartPr>
      <w:docPartBody>
        <w:p w:rsidR="005E11D5" w:rsidRDefault="006C4B08" w:rsidP="006C4B08">
          <w:pPr>
            <w:pStyle w:val="23F5A8CE195749ADA67A332CE25B6550"/>
          </w:pPr>
          <w:r>
            <w:t xml:space="preserve">    </w:t>
          </w:r>
        </w:p>
      </w:docPartBody>
    </w:docPart>
    <w:docPart>
      <w:docPartPr>
        <w:name w:val="C7FBDD4A27B9439497FCA65F9DA74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943E9-B10F-47A5-A519-965CD226D40C}"/>
      </w:docPartPr>
      <w:docPartBody>
        <w:p w:rsidR="005E11D5" w:rsidRDefault="006C4B08" w:rsidP="006C4B08">
          <w:pPr>
            <w:pStyle w:val="C7FBDD4A27B9439497FCA65F9DA747CF"/>
          </w:pPr>
          <w:r>
            <w:t xml:space="preserve">    </w:t>
          </w:r>
        </w:p>
      </w:docPartBody>
    </w:docPart>
    <w:docPart>
      <w:docPartPr>
        <w:name w:val="10F298CCB81846C09966AA8EDFE21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420B2-6977-431D-947A-665188BCFCA4}"/>
      </w:docPartPr>
      <w:docPartBody>
        <w:p w:rsidR="005E11D5" w:rsidRDefault="006C4B08" w:rsidP="006C4B08">
          <w:pPr>
            <w:pStyle w:val="10F298CCB81846C09966AA8EDFE21A19"/>
          </w:pPr>
          <w:r>
            <w:t xml:space="preserve">    </w:t>
          </w:r>
        </w:p>
      </w:docPartBody>
    </w:docPart>
    <w:docPart>
      <w:docPartPr>
        <w:name w:val="E7ECBA8FFCFE44798C9BC82B8D723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E234A-FC08-469E-B42D-EFD079F680C8}"/>
      </w:docPartPr>
      <w:docPartBody>
        <w:p w:rsidR="005E11D5" w:rsidRDefault="006C4B08" w:rsidP="006C4B08">
          <w:pPr>
            <w:pStyle w:val="E7ECBA8FFCFE44798C9BC82B8D723CB7"/>
          </w:pPr>
          <w:r>
            <w:t xml:space="preserve">    </w:t>
          </w:r>
        </w:p>
      </w:docPartBody>
    </w:docPart>
    <w:docPart>
      <w:docPartPr>
        <w:name w:val="68FECACD214146B5B01B300727319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527AB-13F2-4E97-821B-9F673CC235FE}"/>
      </w:docPartPr>
      <w:docPartBody>
        <w:p w:rsidR="005E11D5" w:rsidRDefault="006C4B08" w:rsidP="006C4B08">
          <w:pPr>
            <w:pStyle w:val="68FECACD214146B5B01B3007273191CB"/>
          </w:pPr>
          <w:r>
            <w:t xml:space="preserve">    </w:t>
          </w:r>
        </w:p>
      </w:docPartBody>
    </w:docPart>
    <w:docPart>
      <w:docPartPr>
        <w:name w:val="4C4B1FDB80224440815EED05929EA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B5BC3-E466-4243-BB93-018808C656F9}"/>
      </w:docPartPr>
      <w:docPartBody>
        <w:p w:rsidR="005E11D5" w:rsidRDefault="006C4B08" w:rsidP="006C4B08">
          <w:pPr>
            <w:pStyle w:val="4C4B1FDB80224440815EED05929EA851"/>
          </w:pPr>
          <w:r>
            <w:t xml:space="preserve">    </w:t>
          </w:r>
        </w:p>
      </w:docPartBody>
    </w:docPart>
    <w:docPart>
      <w:docPartPr>
        <w:name w:val="719EA3DE11414EFEB3FC361679FDD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6922D-2FF9-4FEE-93A5-FFC0D4D26ADE}"/>
      </w:docPartPr>
      <w:docPartBody>
        <w:p w:rsidR="005E11D5" w:rsidRDefault="006C4B08" w:rsidP="006C4B08">
          <w:pPr>
            <w:pStyle w:val="719EA3DE11414EFEB3FC361679FDDE1F"/>
          </w:pPr>
          <w:r>
            <w:t xml:space="preserve">    </w:t>
          </w:r>
        </w:p>
      </w:docPartBody>
    </w:docPart>
    <w:docPart>
      <w:docPartPr>
        <w:name w:val="59FEE30AA0314CC8A434CB1F8EFA94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DCA77-DA83-46B8-B839-21D118385685}"/>
      </w:docPartPr>
      <w:docPartBody>
        <w:p w:rsidR="005E11D5" w:rsidRDefault="006C4B08" w:rsidP="006C4B08">
          <w:pPr>
            <w:pStyle w:val="59FEE30AA0314CC8A434CB1F8EFA94DC"/>
          </w:pPr>
          <w:r>
            <w:t xml:space="preserve">    </w:t>
          </w:r>
        </w:p>
      </w:docPartBody>
    </w:docPart>
    <w:docPart>
      <w:docPartPr>
        <w:name w:val="DB87DAE8952642B98D1843423C65B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803F12-E71F-4963-AC35-7E31991B1E4D}"/>
      </w:docPartPr>
      <w:docPartBody>
        <w:p w:rsidR="005E11D5" w:rsidRDefault="006C4B08" w:rsidP="006C4B08">
          <w:pPr>
            <w:pStyle w:val="DB87DAE8952642B98D1843423C65BD8E"/>
          </w:pPr>
          <w:r>
            <w:t xml:space="preserve">    </w:t>
          </w:r>
        </w:p>
      </w:docPartBody>
    </w:docPart>
    <w:docPart>
      <w:docPartPr>
        <w:name w:val="541931A623C544349D9E42A10E1D6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AC122-295E-494C-92EC-106E9D13AE5A}"/>
      </w:docPartPr>
      <w:docPartBody>
        <w:p w:rsidR="005E11D5" w:rsidRDefault="006C4B08" w:rsidP="006C4B08">
          <w:pPr>
            <w:pStyle w:val="541931A623C544349D9E42A10E1D69E5"/>
          </w:pPr>
          <w:r w:rsidRPr="00A46485">
            <w:t xml:space="preserve">  </w:t>
          </w:r>
        </w:p>
      </w:docPartBody>
    </w:docPart>
    <w:docPart>
      <w:docPartPr>
        <w:name w:val="6DF8AFD5A4934147962D72F2AEC6C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5C756-5FDF-4C98-81D2-D7D916043D9E}"/>
      </w:docPartPr>
      <w:docPartBody>
        <w:p w:rsidR="005E11D5" w:rsidRDefault="006C4B08" w:rsidP="006C4B08">
          <w:pPr>
            <w:pStyle w:val="6DF8AFD5A4934147962D72F2AEC6CCC1"/>
          </w:pPr>
          <w:r w:rsidRPr="008F2E02">
            <w:t xml:space="preserve">    </w:t>
          </w:r>
        </w:p>
      </w:docPartBody>
    </w:docPart>
    <w:docPart>
      <w:docPartPr>
        <w:name w:val="A7CBD4EA7D564B75B0102A0DCD186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729F1-A911-48DB-B2BC-AC3DA23EACBA}"/>
      </w:docPartPr>
      <w:docPartBody>
        <w:p w:rsidR="005E11D5" w:rsidRDefault="006C4B08" w:rsidP="006C4B08">
          <w:pPr>
            <w:pStyle w:val="A7CBD4EA7D564B75B0102A0DCD186980"/>
          </w:pPr>
          <w:r>
            <w:t xml:space="preserve">  </w:t>
          </w:r>
        </w:p>
      </w:docPartBody>
    </w:docPart>
    <w:docPart>
      <w:docPartPr>
        <w:name w:val="FC9B937943A04A46BEC80ADC0FAAA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FB94A-F1EB-4FE8-9291-27ECA3B8DECF}"/>
      </w:docPartPr>
      <w:docPartBody>
        <w:p w:rsidR="005E11D5" w:rsidRDefault="006C4B08" w:rsidP="006C4B08">
          <w:pPr>
            <w:pStyle w:val="FC9B937943A04A46BEC80ADC0FAAA67A"/>
          </w:pPr>
          <w:r>
            <w:t xml:space="preserve">  </w:t>
          </w:r>
        </w:p>
      </w:docPartBody>
    </w:docPart>
    <w:docPart>
      <w:docPartPr>
        <w:name w:val="A826A00AE4AB452593F7BFB5B470E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97C6D0-EF39-4922-8A14-9AFC25027767}"/>
      </w:docPartPr>
      <w:docPartBody>
        <w:p w:rsidR="005E11D5" w:rsidRDefault="006C4B08" w:rsidP="006C4B08">
          <w:pPr>
            <w:pStyle w:val="A826A00AE4AB452593F7BFB5B470EE5A"/>
          </w:pPr>
          <w:r w:rsidRPr="00C448DB">
            <w:t xml:space="preserve">    </w:t>
          </w:r>
        </w:p>
      </w:docPartBody>
    </w:docPart>
    <w:docPart>
      <w:docPartPr>
        <w:name w:val="E1068A9E58DE4D26A6DC5B368DB5F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E049A-3B25-4459-BD40-4FF3B9E4040A}"/>
      </w:docPartPr>
      <w:docPartBody>
        <w:p w:rsidR="005E11D5" w:rsidRDefault="006C4B08" w:rsidP="006C4B08">
          <w:pPr>
            <w:pStyle w:val="E1068A9E58DE4D26A6DC5B368DB5FE15"/>
          </w:pPr>
          <w:r>
            <w:t xml:space="preserve">  </w:t>
          </w:r>
        </w:p>
      </w:docPartBody>
    </w:docPart>
    <w:docPart>
      <w:docPartPr>
        <w:name w:val="87EF029CE7F14081997329FECFA88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34D8E-894E-475A-BC96-519ECD8BEB10}"/>
      </w:docPartPr>
      <w:docPartBody>
        <w:p w:rsidR="005E11D5" w:rsidRDefault="006C4B08" w:rsidP="006C4B08">
          <w:pPr>
            <w:pStyle w:val="87EF029CE7F14081997329FECFA886B9"/>
          </w:pPr>
          <w:r>
            <w:t xml:space="preserve">  </w:t>
          </w:r>
        </w:p>
      </w:docPartBody>
    </w:docPart>
    <w:docPart>
      <w:docPartPr>
        <w:name w:val="116A2F2102894DAA80D38D285F86F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7BD9A-9806-4A32-9945-C26C170B8B44}"/>
      </w:docPartPr>
      <w:docPartBody>
        <w:p w:rsidR="005E11D5" w:rsidRDefault="006C4B08" w:rsidP="006C4B08">
          <w:pPr>
            <w:pStyle w:val="116A2F2102894DAA80D38D285F86FF8D"/>
          </w:pPr>
          <w:r w:rsidRPr="008F2E02">
            <w:t xml:space="preserve">    </w:t>
          </w:r>
        </w:p>
      </w:docPartBody>
    </w:docPart>
    <w:docPart>
      <w:docPartPr>
        <w:name w:val="F855DFBFA89C4C1C9A7D58FCD00C7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60E2E-B6E4-4947-8106-38DE34F8E1C7}"/>
      </w:docPartPr>
      <w:docPartBody>
        <w:p w:rsidR="005E11D5" w:rsidRDefault="006C4B08" w:rsidP="006C4B08">
          <w:pPr>
            <w:pStyle w:val="F855DFBFA89C4C1C9A7D58FCD00C7FAE"/>
          </w:pPr>
          <w:r>
            <w:t xml:space="preserve">  </w:t>
          </w:r>
        </w:p>
      </w:docPartBody>
    </w:docPart>
    <w:docPart>
      <w:docPartPr>
        <w:name w:val="40E4DDC22C2E4500A50772662DC32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4A62D-2C87-4B31-B276-70CCAF3A84C0}"/>
      </w:docPartPr>
      <w:docPartBody>
        <w:p w:rsidR="005E11D5" w:rsidRDefault="006C4B08" w:rsidP="006C4B08">
          <w:pPr>
            <w:pStyle w:val="40E4DDC22C2E4500A50772662DC3241D"/>
          </w:pPr>
          <w:r>
            <w:t xml:space="preserve">  </w:t>
          </w:r>
        </w:p>
      </w:docPartBody>
    </w:docPart>
    <w:docPart>
      <w:docPartPr>
        <w:name w:val="3BDC949808634726AD2E2953B96DB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F47AE-815B-4492-A3BC-E2869470D7BB}"/>
      </w:docPartPr>
      <w:docPartBody>
        <w:p w:rsidR="005E11D5" w:rsidRDefault="006C4B08" w:rsidP="006C4B08">
          <w:pPr>
            <w:pStyle w:val="3BDC949808634726AD2E2953B96DB82E"/>
          </w:pPr>
          <w:r w:rsidRPr="00C448DB">
            <w:t xml:space="preserve">    </w:t>
          </w:r>
        </w:p>
      </w:docPartBody>
    </w:docPart>
    <w:docPart>
      <w:docPartPr>
        <w:name w:val="6C2CFEEA7AC54FC68E19845005463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72265-EF46-44A9-86A8-6B1FA8916710}"/>
      </w:docPartPr>
      <w:docPartBody>
        <w:p w:rsidR="005E11D5" w:rsidRDefault="006C4B08" w:rsidP="006C4B08">
          <w:pPr>
            <w:pStyle w:val="6C2CFEEA7AC54FC68E19845005463456"/>
          </w:pPr>
          <w:r>
            <w:t xml:space="preserve">  </w:t>
          </w:r>
        </w:p>
      </w:docPartBody>
    </w:docPart>
    <w:docPart>
      <w:docPartPr>
        <w:name w:val="ED0214C6B90C4945A036934AB9CCD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A5084-D9E2-48DC-84DF-C9278AB97214}"/>
      </w:docPartPr>
      <w:docPartBody>
        <w:p w:rsidR="005E11D5" w:rsidRDefault="006C4B08" w:rsidP="006C4B08">
          <w:pPr>
            <w:pStyle w:val="ED0214C6B90C4945A036934AB9CCD97B"/>
          </w:pPr>
          <w:r>
            <w:t xml:space="preserve">  </w:t>
          </w:r>
        </w:p>
      </w:docPartBody>
    </w:docPart>
    <w:docPart>
      <w:docPartPr>
        <w:name w:val="702D05014F454078881F264F4BAF7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23080-FD59-4EFA-B3B4-0092CA193138}"/>
      </w:docPartPr>
      <w:docPartBody>
        <w:p w:rsidR="005E11D5" w:rsidRDefault="006C4B08" w:rsidP="006C4B08">
          <w:pPr>
            <w:pStyle w:val="702D05014F454078881F264F4BAF74C1"/>
          </w:pPr>
          <w:r w:rsidRPr="008F2E02">
            <w:t xml:space="preserve">    </w:t>
          </w:r>
        </w:p>
      </w:docPartBody>
    </w:docPart>
    <w:docPart>
      <w:docPartPr>
        <w:name w:val="5FE9F8D1BE87433F8D5E62619C79F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938A3-9FC5-495B-B9FB-4DF81CECCE8B}"/>
      </w:docPartPr>
      <w:docPartBody>
        <w:p w:rsidR="005E11D5" w:rsidRDefault="006C4B08" w:rsidP="006C4B08">
          <w:pPr>
            <w:pStyle w:val="5FE9F8D1BE87433F8D5E62619C79FDAF"/>
          </w:pPr>
          <w:r>
            <w:t xml:space="preserve">  </w:t>
          </w:r>
        </w:p>
      </w:docPartBody>
    </w:docPart>
    <w:docPart>
      <w:docPartPr>
        <w:name w:val="1690585E9FAF4B0FBD560A4927042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3E359-CA8C-4C1E-90AA-96EFD111BD61}"/>
      </w:docPartPr>
      <w:docPartBody>
        <w:p w:rsidR="005E11D5" w:rsidRDefault="006C4B08" w:rsidP="006C4B08">
          <w:pPr>
            <w:pStyle w:val="1690585E9FAF4B0FBD560A49270422E0"/>
          </w:pPr>
          <w:r>
            <w:t xml:space="preserve">  </w:t>
          </w:r>
        </w:p>
      </w:docPartBody>
    </w:docPart>
    <w:docPart>
      <w:docPartPr>
        <w:name w:val="3A6AC6C6EC144A27BBEC875BE3098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DD98E-B373-48BD-9E49-FD9969ADCE12}"/>
      </w:docPartPr>
      <w:docPartBody>
        <w:p w:rsidR="005E11D5" w:rsidRDefault="006C4B08" w:rsidP="006C4B08">
          <w:pPr>
            <w:pStyle w:val="3A6AC6C6EC144A27BBEC875BE3098145"/>
          </w:pPr>
          <w:r w:rsidRPr="00C448DB">
            <w:t xml:space="preserve">    </w:t>
          </w:r>
        </w:p>
      </w:docPartBody>
    </w:docPart>
    <w:docPart>
      <w:docPartPr>
        <w:name w:val="D3A79E770AD0447EB86D602C7F56F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60E1B-DBC9-4E88-A3D8-F2ECB1CFAB80}"/>
      </w:docPartPr>
      <w:docPartBody>
        <w:p w:rsidR="005E11D5" w:rsidRDefault="006C4B08" w:rsidP="006C4B08">
          <w:pPr>
            <w:pStyle w:val="D3A79E770AD0447EB86D602C7F56F376"/>
          </w:pPr>
          <w:r>
            <w:t xml:space="preserve">  </w:t>
          </w:r>
        </w:p>
      </w:docPartBody>
    </w:docPart>
    <w:docPart>
      <w:docPartPr>
        <w:name w:val="ECDBBB54A0CF4A4D9968FAE41CED9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04E1E4-A39A-4F6E-8007-2BE774F7A312}"/>
      </w:docPartPr>
      <w:docPartBody>
        <w:p w:rsidR="005E11D5" w:rsidRDefault="006C4B08" w:rsidP="006C4B08">
          <w:pPr>
            <w:pStyle w:val="ECDBBB54A0CF4A4D9968FAE41CED941A"/>
          </w:pPr>
          <w:r>
            <w:t xml:space="preserve">  </w:t>
          </w:r>
        </w:p>
      </w:docPartBody>
    </w:docPart>
    <w:docPart>
      <w:docPartPr>
        <w:name w:val="A075F4DB90A44375A421FDE2D0D39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11FC4-72C2-463E-A1A2-9D75121D8DBF}"/>
      </w:docPartPr>
      <w:docPartBody>
        <w:p w:rsidR="005E11D5" w:rsidRDefault="006C4B08" w:rsidP="006C4B08">
          <w:pPr>
            <w:pStyle w:val="A075F4DB90A44375A421FDE2D0D39882"/>
          </w:pPr>
          <w:r w:rsidRPr="008F2E02">
            <w:t xml:space="preserve">    </w:t>
          </w:r>
        </w:p>
      </w:docPartBody>
    </w:docPart>
    <w:docPart>
      <w:docPartPr>
        <w:name w:val="1A94480B0B7042BA8913226A3F4E2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2B1EE-5BD7-4014-B58F-63AFD4440537}"/>
      </w:docPartPr>
      <w:docPartBody>
        <w:p w:rsidR="005E11D5" w:rsidRDefault="006C4B08" w:rsidP="006C4B08">
          <w:pPr>
            <w:pStyle w:val="1A94480B0B7042BA8913226A3F4E2C95"/>
          </w:pPr>
          <w:r>
            <w:t xml:space="preserve">  </w:t>
          </w:r>
        </w:p>
      </w:docPartBody>
    </w:docPart>
    <w:docPart>
      <w:docPartPr>
        <w:name w:val="7709F7F2E2B04273908D4A6DB9AE3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EFFBF-23C1-4196-B3CF-D97A18B7A817}"/>
      </w:docPartPr>
      <w:docPartBody>
        <w:p w:rsidR="005E11D5" w:rsidRDefault="006C4B08" w:rsidP="006C4B08">
          <w:pPr>
            <w:pStyle w:val="7709F7F2E2B04273908D4A6DB9AE3A78"/>
          </w:pPr>
          <w:r>
            <w:t xml:space="preserve">  </w:t>
          </w:r>
        </w:p>
      </w:docPartBody>
    </w:docPart>
    <w:docPart>
      <w:docPartPr>
        <w:name w:val="3FA39BF5587744BAACF7228505EE5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96C18-5345-493D-9B3B-49EFB972B0D4}"/>
      </w:docPartPr>
      <w:docPartBody>
        <w:p w:rsidR="005E11D5" w:rsidRDefault="006C4B08" w:rsidP="006C4B08">
          <w:pPr>
            <w:pStyle w:val="3FA39BF5587744BAACF7228505EE53F1"/>
          </w:pPr>
          <w:r w:rsidRPr="00C448DB">
            <w:t xml:space="preserve">    </w:t>
          </w:r>
        </w:p>
      </w:docPartBody>
    </w:docPart>
    <w:docPart>
      <w:docPartPr>
        <w:name w:val="D5E246BBC0F74C42A4BD5701C9793E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18C37-6A25-4D78-B5EF-47EBC2E7A6D0}"/>
      </w:docPartPr>
      <w:docPartBody>
        <w:p w:rsidR="005E11D5" w:rsidRDefault="006C4B08" w:rsidP="006C4B08">
          <w:pPr>
            <w:pStyle w:val="D5E246BBC0F74C42A4BD5701C9793EB6"/>
          </w:pPr>
          <w:r>
            <w:t xml:space="preserve">  </w:t>
          </w:r>
        </w:p>
      </w:docPartBody>
    </w:docPart>
    <w:docPart>
      <w:docPartPr>
        <w:name w:val="D73BB88A71C54FD5838D325FACD3A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8936F-6E0D-4BC0-B838-348E7D8F350F}"/>
      </w:docPartPr>
      <w:docPartBody>
        <w:p w:rsidR="005E11D5" w:rsidRDefault="006C4B08" w:rsidP="006C4B08">
          <w:pPr>
            <w:pStyle w:val="D73BB88A71C54FD5838D325FACD3A620"/>
          </w:pPr>
          <w:r>
            <w:t xml:space="preserve">  </w:t>
          </w:r>
        </w:p>
      </w:docPartBody>
    </w:docPart>
    <w:docPart>
      <w:docPartPr>
        <w:name w:val="F2E153B630D746BAAF539AA7E34F1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BB6204-950C-4116-8F64-49BA84A4EE17}"/>
      </w:docPartPr>
      <w:docPartBody>
        <w:p w:rsidR="005E11D5" w:rsidRDefault="006C4B08" w:rsidP="006C4B08">
          <w:pPr>
            <w:pStyle w:val="F2E153B630D746BAAF539AA7E34F119E"/>
          </w:pPr>
          <w:r w:rsidRPr="008F2E02">
            <w:t xml:space="preserve">    </w:t>
          </w:r>
        </w:p>
      </w:docPartBody>
    </w:docPart>
    <w:docPart>
      <w:docPartPr>
        <w:name w:val="A0CD0B9841DC4FCCAB28971F4CB30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7F257-F7C0-47D4-B51F-BDE72C27838C}"/>
      </w:docPartPr>
      <w:docPartBody>
        <w:p w:rsidR="005E11D5" w:rsidRDefault="006C4B08" w:rsidP="006C4B08">
          <w:pPr>
            <w:pStyle w:val="A0CD0B9841DC4FCCAB28971F4CB300C8"/>
          </w:pPr>
          <w:r>
            <w:t xml:space="preserve">  </w:t>
          </w:r>
        </w:p>
      </w:docPartBody>
    </w:docPart>
    <w:docPart>
      <w:docPartPr>
        <w:name w:val="D10799A2BBAD44548915958952124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C7CC0-5C2B-4478-847F-B0B180BA2259}"/>
      </w:docPartPr>
      <w:docPartBody>
        <w:p w:rsidR="005E11D5" w:rsidRDefault="006C4B08" w:rsidP="006C4B08">
          <w:pPr>
            <w:pStyle w:val="D10799A2BBAD44548915958952124DA3"/>
          </w:pPr>
          <w:r>
            <w:t xml:space="preserve">  </w:t>
          </w:r>
        </w:p>
      </w:docPartBody>
    </w:docPart>
    <w:docPart>
      <w:docPartPr>
        <w:name w:val="6CECBDD44B774FD0A5A47FE1EBACB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7ECE5-0F3D-445E-9999-9891A087C3B3}"/>
      </w:docPartPr>
      <w:docPartBody>
        <w:p w:rsidR="005E11D5" w:rsidRDefault="006C4B08" w:rsidP="006C4B08">
          <w:pPr>
            <w:pStyle w:val="6CECBDD44B774FD0A5A47FE1EBACB0BE"/>
          </w:pPr>
          <w:r w:rsidRPr="00C448DB">
            <w:t xml:space="preserve">    </w:t>
          </w:r>
        </w:p>
      </w:docPartBody>
    </w:docPart>
    <w:docPart>
      <w:docPartPr>
        <w:name w:val="99210E4034994143B6D18021509EF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E49EC-F8AF-43C0-8B16-FDAE353A06BD}"/>
      </w:docPartPr>
      <w:docPartBody>
        <w:p w:rsidR="005E11D5" w:rsidRDefault="006C4B08" w:rsidP="006C4B08">
          <w:pPr>
            <w:pStyle w:val="99210E4034994143B6D18021509EF9F8"/>
          </w:pPr>
          <w:r>
            <w:t xml:space="preserve">  </w:t>
          </w:r>
        </w:p>
      </w:docPartBody>
    </w:docPart>
    <w:docPart>
      <w:docPartPr>
        <w:name w:val="D723A706ED31465CB7C171067297E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0CF59-E931-4641-841E-3609773DEE6A}"/>
      </w:docPartPr>
      <w:docPartBody>
        <w:p w:rsidR="005E11D5" w:rsidRDefault="006C4B08" w:rsidP="006C4B08">
          <w:pPr>
            <w:pStyle w:val="D723A706ED31465CB7C171067297E5B2"/>
          </w:pPr>
          <w:r>
            <w:t xml:space="preserve">  </w:t>
          </w:r>
        </w:p>
      </w:docPartBody>
    </w:docPart>
    <w:docPart>
      <w:docPartPr>
        <w:name w:val="54B0F0C11DFF4CE2BB2D2631303E1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70D6F-06AD-4EA3-9138-92088C37EC5E}"/>
      </w:docPartPr>
      <w:docPartBody>
        <w:p w:rsidR="005E11D5" w:rsidRDefault="006C4B08" w:rsidP="006C4B08">
          <w:pPr>
            <w:pStyle w:val="54B0F0C11DFF4CE2BB2D2631303E13E8"/>
          </w:pPr>
          <w:r w:rsidRPr="008F2E02">
            <w:t xml:space="preserve">    </w:t>
          </w:r>
        </w:p>
      </w:docPartBody>
    </w:docPart>
    <w:docPart>
      <w:docPartPr>
        <w:name w:val="333E403A210846609D24903406868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03734-152C-4EE3-B690-31F5414F2E1F}"/>
      </w:docPartPr>
      <w:docPartBody>
        <w:p w:rsidR="005E11D5" w:rsidRDefault="006C4B08" w:rsidP="006C4B08">
          <w:pPr>
            <w:pStyle w:val="333E403A210846609D249034068684CA"/>
          </w:pPr>
          <w:r>
            <w:t xml:space="preserve">  </w:t>
          </w:r>
        </w:p>
      </w:docPartBody>
    </w:docPart>
    <w:docPart>
      <w:docPartPr>
        <w:name w:val="9BDC41A6F452439B970316CF8A1A2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7BD43-F763-4ABD-A019-B0B405B39F1E}"/>
      </w:docPartPr>
      <w:docPartBody>
        <w:p w:rsidR="005E11D5" w:rsidRDefault="006C4B08" w:rsidP="006C4B08">
          <w:pPr>
            <w:pStyle w:val="9BDC41A6F452439B970316CF8A1A2BCC"/>
          </w:pPr>
          <w:r>
            <w:t xml:space="preserve">  </w:t>
          </w:r>
        </w:p>
      </w:docPartBody>
    </w:docPart>
    <w:docPart>
      <w:docPartPr>
        <w:name w:val="071D565D30B24E2E9E991DADAE253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FFE3E-D07E-459E-97D2-88977F6C751C}"/>
      </w:docPartPr>
      <w:docPartBody>
        <w:p w:rsidR="005E11D5" w:rsidRDefault="006C4B08" w:rsidP="006C4B08">
          <w:pPr>
            <w:pStyle w:val="071D565D30B24E2E9E991DADAE253CF2"/>
          </w:pPr>
          <w:r w:rsidRPr="00C448DB">
            <w:t xml:space="preserve">    </w:t>
          </w:r>
        </w:p>
      </w:docPartBody>
    </w:docPart>
    <w:docPart>
      <w:docPartPr>
        <w:name w:val="4B3C550E3C08493F91CF7EE733BDF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22B90-6A4F-48C2-AC9C-99206F858DFC}"/>
      </w:docPartPr>
      <w:docPartBody>
        <w:p w:rsidR="005E11D5" w:rsidRDefault="006C4B08" w:rsidP="006C4B08">
          <w:pPr>
            <w:pStyle w:val="4B3C550E3C08493F91CF7EE733BDF2C0"/>
          </w:pPr>
          <w:r>
            <w:t xml:space="preserve">  </w:t>
          </w:r>
        </w:p>
      </w:docPartBody>
    </w:docPart>
    <w:docPart>
      <w:docPartPr>
        <w:name w:val="B819047AF0CC4959A8BC15A2ABCDE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A28C1-06AE-41B7-BBF3-85BECEE46FDE}"/>
      </w:docPartPr>
      <w:docPartBody>
        <w:p w:rsidR="005E11D5" w:rsidRDefault="006C4B08" w:rsidP="006C4B08">
          <w:pPr>
            <w:pStyle w:val="B819047AF0CC4959A8BC15A2ABCDE707"/>
          </w:pPr>
          <w:r>
            <w:t xml:space="preserve">  </w:t>
          </w:r>
        </w:p>
      </w:docPartBody>
    </w:docPart>
    <w:docPart>
      <w:docPartPr>
        <w:name w:val="82292E4940974C32966929D380D97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A68E5-31A0-472A-9F18-22FF67837077}"/>
      </w:docPartPr>
      <w:docPartBody>
        <w:p w:rsidR="005E11D5" w:rsidRDefault="006C4B08" w:rsidP="006C4B08">
          <w:pPr>
            <w:pStyle w:val="82292E4940974C32966929D380D97092"/>
          </w:pPr>
          <w:r w:rsidRPr="00247F62">
            <w:t xml:space="preserve">    </w:t>
          </w:r>
        </w:p>
      </w:docPartBody>
    </w:docPart>
    <w:docPart>
      <w:docPartPr>
        <w:name w:val="250DDDDF60D843B38A63636B2DABA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66303C-12AA-4B38-87FC-0AFA061322B8}"/>
      </w:docPartPr>
      <w:docPartBody>
        <w:p w:rsidR="005E11D5" w:rsidRDefault="006C4B08" w:rsidP="006C4B08">
          <w:pPr>
            <w:pStyle w:val="250DDDDF60D843B38A63636B2DABAFBE"/>
          </w:pPr>
          <w:r>
            <w:t xml:space="preserve">  </w:t>
          </w:r>
        </w:p>
      </w:docPartBody>
    </w:docPart>
    <w:docPart>
      <w:docPartPr>
        <w:name w:val="0655493A1285478CB4AA5345365DE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E546C-7AA2-430B-867C-1979E22D0BC8}"/>
      </w:docPartPr>
      <w:docPartBody>
        <w:p w:rsidR="005E11D5" w:rsidRDefault="006C4B08" w:rsidP="006C4B08">
          <w:pPr>
            <w:pStyle w:val="0655493A1285478CB4AA5345365DE528"/>
          </w:pPr>
          <w:r>
            <w:t xml:space="preserve">  </w:t>
          </w:r>
        </w:p>
      </w:docPartBody>
    </w:docPart>
    <w:docPart>
      <w:docPartPr>
        <w:name w:val="38DA91F94DD84F61BBC46BC382370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BFA84-8FB1-4C65-90D3-DF75558C53FF}"/>
      </w:docPartPr>
      <w:docPartBody>
        <w:p w:rsidR="005E11D5" w:rsidRDefault="006C4B08" w:rsidP="006C4B08">
          <w:pPr>
            <w:pStyle w:val="38DA91F94DD84F61BBC46BC3823706A1"/>
          </w:pPr>
          <w:r w:rsidRPr="00622383">
            <w:t xml:space="preserve">    </w:t>
          </w:r>
        </w:p>
      </w:docPartBody>
    </w:docPart>
    <w:docPart>
      <w:docPartPr>
        <w:name w:val="6112A6A4395D4E94BAF96328DB857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651AB-C06A-413A-922D-9BE2815E39F2}"/>
      </w:docPartPr>
      <w:docPartBody>
        <w:p w:rsidR="005E11D5" w:rsidRDefault="006C4B08" w:rsidP="006C4B08">
          <w:pPr>
            <w:pStyle w:val="6112A6A4395D4E94BAF96328DB857405"/>
          </w:pPr>
          <w:r>
            <w:t xml:space="preserve">  </w:t>
          </w:r>
        </w:p>
      </w:docPartBody>
    </w:docPart>
    <w:docPart>
      <w:docPartPr>
        <w:name w:val="69FF864DF0ED4649A5515ECBEA728F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B7680-0146-4FC2-A2BD-AD995082E4F6}"/>
      </w:docPartPr>
      <w:docPartBody>
        <w:p w:rsidR="005E11D5" w:rsidRDefault="006C4B08" w:rsidP="006C4B08">
          <w:pPr>
            <w:pStyle w:val="69FF864DF0ED4649A5515ECBEA728F83"/>
          </w:pPr>
          <w:r>
            <w:t xml:space="preserve">  </w:t>
          </w:r>
        </w:p>
      </w:docPartBody>
    </w:docPart>
    <w:docPart>
      <w:docPartPr>
        <w:name w:val="DAD9397A96FF47D5AA8A5C4708CEF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5920D-E094-47B0-AA41-A1F4339535E8}"/>
      </w:docPartPr>
      <w:docPartBody>
        <w:p w:rsidR="005E11D5" w:rsidRDefault="006C4B08" w:rsidP="006C4B08">
          <w:pPr>
            <w:pStyle w:val="DAD9397A96FF47D5AA8A5C4708CEF280"/>
          </w:pPr>
          <w:r w:rsidRPr="00247F62">
            <w:t xml:space="preserve">    </w:t>
          </w:r>
        </w:p>
      </w:docPartBody>
    </w:docPart>
    <w:docPart>
      <w:docPartPr>
        <w:name w:val="55FDFC9B1D39433B83BF1B23A3791E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02862-1BD2-4012-8C71-8FB4A8C7A643}"/>
      </w:docPartPr>
      <w:docPartBody>
        <w:p w:rsidR="005E11D5" w:rsidRDefault="006C4B08" w:rsidP="006C4B08">
          <w:pPr>
            <w:pStyle w:val="55FDFC9B1D39433B83BF1B23A3791E59"/>
          </w:pPr>
          <w:r>
            <w:t xml:space="preserve">  </w:t>
          </w:r>
        </w:p>
      </w:docPartBody>
    </w:docPart>
    <w:docPart>
      <w:docPartPr>
        <w:name w:val="5883C1D2130F43D98CB704ADDF112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2D4D00-3AF3-4FDE-AC6D-3218D9D28638}"/>
      </w:docPartPr>
      <w:docPartBody>
        <w:p w:rsidR="005E11D5" w:rsidRDefault="006C4B08" w:rsidP="006C4B08">
          <w:pPr>
            <w:pStyle w:val="5883C1D2130F43D98CB704ADDF112A43"/>
          </w:pPr>
          <w:r>
            <w:t xml:space="preserve">  </w:t>
          </w:r>
        </w:p>
      </w:docPartBody>
    </w:docPart>
    <w:docPart>
      <w:docPartPr>
        <w:name w:val="87AC42A0FE7446029AD2163A837C6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7A7B2-F3D3-444F-B091-B36CFEE087F9}"/>
      </w:docPartPr>
      <w:docPartBody>
        <w:p w:rsidR="005E11D5" w:rsidRDefault="006C4B08" w:rsidP="006C4B08">
          <w:pPr>
            <w:pStyle w:val="87AC42A0FE7446029AD2163A837C6DBE"/>
          </w:pPr>
          <w:r w:rsidRPr="00622383">
            <w:t xml:space="preserve">    </w:t>
          </w:r>
        </w:p>
      </w:docPartBody>
    </w:docPart>
    <w:docPart>
      <w:docPartPr>
        <w:name w:val="E522125CF8B04E5A9945BA448AD9F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F1B76-1617-487A-88CF-9A32A3829FD6}"/>
      </w:docPartPr>
      <w:docPartBody>
        <w:p w:rsidR="005E11D5" w:rsidRDefault="006C4B08" w:rsidP="006C4B08">
          <w:pPr>
            <w:pStyle w:val="E522125CF8B04E5A9945BA448AD9FAA6"/>
          </w:pPr>
          <w:r>
            <w:t xml:space="preserve">  </w:t>
          </w:r>
        </w:p>
      </w:docPartBody>
    </w:docPart>
    <w:docPart>
      <w:docPartPr>
        <w:name w:val="551C497368484020BF3A26774241E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78914-4001-4584-9C7F-63FD7764BE03}"/>
      </w:docPartPr>
      <w:docPartBody>
        <w:p w:rsidR="005E11D5" w:rsidRDefault="006C4B08" w:rsidP="006C4B08">
          <w:pPr>
            <w:pStyle w:val="551C497368484020BF3A26774241E87C"/>
          </w:pPr>
          <w:r>
            <w:t xml:space="preserve">  </w:t>
          </w:r>
        </w:p>
      </w:docPartBody>
    </w:docPart>
    <w:docPart>
      <w:docPartPr>
        <w:name w:val="CD8A50B979534B44BC06B5AE26D7E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C7996-C3D5-41BF-A31D-A37552C08931}"/>
      </w:docPartPr>
      <w:docPartBody>
        <w:p w:rsidR="005E11D5" w:rsidRDefault="006C4B08" w:rsidP="006C4B08">
          <w:pPr>
            <w:pStyle w:val="CD8A50B979534B44BC06B5AE26D7EDD1"/>
          </w:pPr>
          <w:r w:rsidRPr="00247F62">
            <w:t xml:space="preserve">    </w:t>
          </w:r>
        </w:p>
      </w:docPartBody>
    </w:docPart>
    <w:docPart>
      <w:docPartPr>
        <w:name w:val="DD335567633E4C4C81099BA1806AA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AC9CD-E458-4CF1-A077-2CA2C623A6E3}"/>
      </w:docPartPr>
      <w:docPartBody>
        <w:p w:rsidR="005E11D5" w:rsidRDefault="006C4B08" w:rsidP="006C4B08">
          <w:pPr>
            <w:pStyle w:val="DD335567633E4C4C81099BA1806AA1FA"/>
          </w:pPr>
          <w:r>
            <w:t xml:space="preserve">  </w:t>
          </w:r>
        </w:p>
      </w:docPartBody>
    </w:docPart>
    <w:docPart>
      <w:docPartPr>
        <w:name w:val="3290EAEA5065429EBA5FEC502651D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B9A39-419C-4F48-8A8A-821433927B71}"/>
      </w:docPartPr>
      <w:docPartBody>
        <w:p w:rsidR="005E11D5" w:rsidRDefault="006C4B08" w:rsidP="006C4B08">
          <w:pPr>
            <w:pStyle w:val="3290EAEA5065429EBA5FEC502651DEB5"/>
          </w:pPr>
          <w:r>
            <w:t xml:space="preserve">  </w:t>
          </w:r>
        </w:p>
      </w:docPartBody>
    </w:docPart>
    <w:docPart>
      <w:docPartPr>
        <w:name w:val="8327C254CC1A472C8EBB34FBE83D6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48490-22C4-465F-820A-E2546A474AD1}"/>
      </w:docPartPr>
      <w:docPartBody>
        <w:p w:rsidR="005E11D5" w:rsidRDefault="006C4B08" w:rsidP="006C4B08">
          <w:pPr>
            <w:pStyle w:val="8327C254CC1A472C8EBB34FBE83D6B57"/>
          </w:pPr>
          <w:r w:rsidRPr="00622383">
            <w:t xml:space="preserve">    </w:t>
          </w:r>
        </w:p>
      </w:docPartBody>
    </w:docPart>
    <w:docPart>
      <w:docPartPr>
        <w:name w:val="9A0BC82FCDDD4408995540D27BF22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E6B90-B9B6-4EEF-8B7F-6C66BFF1B90E}"/>
      </w:docPartPr>
      <w:docPartBody>
        <w:p w:rsidR="005E11D5" w:rsidRDefault="006C4B08" w:rsidP="006C4B08">
          <w:pPr>
            <w:pStyle w:val="9A0BC82FCDDD4408995540D27BF228EA"/>
          </w:pPr>
          <w:r>
            <w:t xml:space="preserve">  </w:t>
          </w:r>
        </w:p>
      </w:docPartBody>
    </w:docPart>
    <w:docPart>
      <w:docPartPr>
        <w:name w:val="9AA341DF05F34A40903E453EE62C4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10B56-F23D-4141-A1EE-D7199C598F24}"/>
      </w:docPartPr>
      <w:docPartBody>
        <w:p w:rsidR="005E11D5" w:rsidRDefault="006C4B08" w:rsidP="006C4B08">
          <w:pPr>
            <w:pStyle w:val="9AA341DF05F34A40903E453EE62C45A1"/>
          </w:pPr>
          <w:r>
            <w:t xml:space="preserve">  </w:t>
          </w:r>
        </w:p>
      </w:docPartBody>
    </w:docPart>
    <w:docPart>
      <w:docPartPr>
        <w:name w:val="465E254E0ED74EDD8D8F00A36A36E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EBDDF-54A7-4CAF-B982-87DCFC2C762C}"/>
      </w:docPartPr>
      <w:docPartBody>
        <w:p w:rsidR="005E11D5" w:rsidRDefault="006C4B08" w:rsidP="006C4B08">
          <w:pPr>
            <w:pStyle w:val="465E254E0ED74EDD8D8F00A36A36EF1C"/>
          </w:pPr>
          <w:r w:rsidRPr="00247F62">
            <w:t xml:space="preserve">    </w:t>
          </w:r>
        </w:p>
      </w:docPartBody>
    </w:docPart>
    <w:docPart>
      <w:docPartPr>
        <w:name w:val="B5539B77404A4C4FBB0CF497E958F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406CA-B380-4035-BC7E-2C6DB5C4D490}"/>
      </w:docPartPr>
      <w:docPartBody>
        <w:p w:rsidR="005E11D5" w:rsidRDefault="006C4B08" w:rsidP="006C4B08">
          <w:pPr>
            <w:pStyle w:val="B5539B77404A4C4FBB0CF497E958F025"/>
          </w:pPr>
          <w:r>
            <w:t xml:space="preserve">  </w:t>
          </w:r>
        </w:p>
      </w:docPartBody>
    </w:docPart>
    <w:docPart>
      <w:docPartPr>
        <w:name w:val="CA89A1081B124566939F40D726E0B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21048-CE41-4AB3-A210-9B4F7EB29D6C}"/>
      </w:docPartPr>
      <w:docPartBody>
        <w:p w:rsidR="005E11D5" w:rsidRDefault="006C4B08" w:rsidP="006C4B08">
          <w:pPr>
            <w:pStyle w:val="CA89A1081B124566939F40D726E0BBCF"/>
          </w:pPr>
          <w:r>
            <w:t xml:space="preserve">  </w:t>
          </w:r>
        </w:p>
      </w:docPartBody>
    </w:docPart>
    <w:docPart>
      <w:docPartPr>
        <w:name w:val="CD1C3389221E4C3795641743E9B8CD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40490-C5BC-438F-B442-493AEFD87D31}"/>
      </w:docPartPr>
      <w:docPartBody>
        <w:p w:rsidR="005E11D5" w:rsidRDefault="006C4B08" w:rsidP="006C4B08">
          <w:pPr>
            <w:pStyle w:val="CD1C3389221E4C3795641743E9B8CDE7"/>
          </w:pPr>
          <w:r w:rsidRPr="00622383">
            <w:t xml:space="preserve">    </w:t>
          </w:r>
        </w:p>
      </w:docPartBody>
    </w:docPart>
    <w:docPart>
      <w:docPartPr>
        <w:name w:val="10B03B38679D427C914DF67054EDD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93A47-78D7-48C4-9CA4-1D4E8CA793DA}"/>
      </w:docPartPr>
      <w:docPartBody>
        <w:p w:rsidR="005E11D5" w:rsidRDefault="006C4B08" w:rsidP="006C4B08">
          <w:pPr>
            <w:pStyle w:val="10B03B38679D427C914DF67054EDD494"/>
          </w:pPr>
          <w:r>
            <w:t xml:space="preserve">  </w:t>
          </w:r>
        </w:p>
      </w:docPartBody>
    </w:docPart>
    <w:docPart>
      <w:docPartPr>
        <w:name w:val="47346879D8B04B16B2153C8B5FAE6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09ED2-E06D-4688-AE12-B038B85D0C28}"/>
      </w:docPartPr>
      <w:docPartBody>
        <w:p w:rsidR="005E11D5" w:rsidRDefault="006C4B08" w:rsidP="006C4B08">
          <w:pPr>
            <w:pStyle w:val="47346879D8B04B16B2153C8B5FAE624A"/>
          </w:pPr>
          <w:r>
            <w:t xml:space="preserve">  </w:t>
          </w:r>
        </w:p>
      </w:docPartBody>
    </w:docPart>
    <w:docPart>
      <w:docPartPr>
        <w:name w:val="33D0D5893ECF4AF3B130B0D07B8C0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2D1C8-C4DA-4498-A5AA-90ADF694A167}"/>
      </w:docPartPr>
      <w:docPartBody>
        <w:p w:rsidR="005E11D5" w:rsidRDefault="006C4B08" w:rsidP="006C4B08">
          <w:pPr>
            <w:pStyle w:val="33D0D5893ECF4AF3B130B0D07B8C0A49"/>
          </w:pPr>
          <w:r w:rsidRPr="00247F62">
            <w:t xml:space="preserve">    </w:t>
          </w:r>
        </w:p>
      </w:docPartBody>
    </w:docPart>
    <w:docPart>
      <w:docPartPr>
        <w:name w:val="88C5B8520FDA4DEBA59F8260C61E4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C817B-2F81-45C3-BB1E-3D0CB655253A}"/>
      </w:docPartPr>
      <w:docPartBody>
        <w:p w:rsidR="005E11D5" w:rsidRDefault="006C4B08" w:rsidP="006C4B08">
          <w:pPr>
            <w:pStyle w:val="88C5B8520FDA4DEBA59F8260C61E45BD"/>
          </w:pPr>
          <w:r>
            <w:t xml:space="preserve">  </w:t>
          </w:r>
        </w:p>
      </w:docPartBody>
    </w:docPart>
    <w:docPart>
      <w:docPartPr>
        <w:name w:val="76B9B0F6E4404D62B275F8AC80AC5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52E88-6D56-4F96-A399-DAD1E9726C13}"/>
      </w:docPartPr>
      <w:docPartBody>
        <w:p w:rsidR="005E11D5" w:rsidRDefault="006C4B08" w:rsidP="006C4B08">
          <w:pPr>
            <w:pStyle w:val="76B9B0F6E4404D62B275F8AC80AC5328"/>
          </w:pPr>
          <w:r>
            <w:t xml:space="preserve">  </w:t>
          </w:r>
        </w:p>
      </w:docPartBody>
    </w:docPart>
    <w:docPart>
      <w:docPartPr>
        <w:name w:val="D5A00F747487418FAA6325D4C10132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A02FC-CAEE-43C9-A026-4F96135FD0FE}"/>
      </w:docPartPr>
      <w:docPartBody>
        <w:p w:rsidR="005E11D5" w:rsidRDefault="006C4B08" w:rsidP="006C4B08">
          <w:pPr>
            <w:pStyle w:val="D5A00F747487418FAA6325D4C101320E"/>
          </w:pPr>
          <w:r w:rsidRPr="00247F62">
            <w:t xml:space="preserve">    </w:t>
          </w:r>
        </w:p>
      </w:docPartBody>
    </w:docPart>
    <w:docPart>
      <w:docPartPr>
        <w:name w:val="6630FCF86EB1473D902CD9F1A9083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EEBD1-F85C-4995-81DA-5873BE647606}"/>
      </w:docPartPr>
      <w:docPartBody>
        <w:p w:rsidR="005E11D5" w:rsidRDefault="006C4B08" w:rsidP="006C4B08">
          <w:pPr>
            <w:pStyle w:val="6630FCF86EB1473D902CD9F1A90839EB"/>
          </w:pPr>
          <w:r>
            <w:t xml:space="preserve">  </w:t>
          </w:r>
        </w:p>
      </w:docPartBody>
    </w:docPart>
    <w:docPart>
      <w:docPartPr>
        <w:name w:val="8B18A88F963D4A06BEBA6884B52FB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84DCFD-BD35-4552-8CE5-B61BDBF48323}"/>
      </w:docPartPr>
      <w:docPartBody>
        <w:p w:rsidR="005E11D5" w:rsidRDefault="006C4B08">
          <w:r>
            <w:t xml:space="preserve">   </w:t>
          </w:r>
        </w:p>
      </w:docPartBody>
    </w:docPart>
    <w:docPart>
      <w:docPartPr>
        <w:name w:val="F8AE9EC39C8F4759B68C7DE2A2770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D8BC0-7B6E-455B-9FF7-C973BFEBB0B5}"/>
      </w:docPartPr>
      <w:docPartBody>
        <w:p w:rsidR="005E11D5" w:rsidRDefault="006C4B08">
          <w: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5D"/>
    <w:rsid w:val="005E11D5"/>
    <w:rsid w:val="00636E5D"/>
    <w:rsid w:val="006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C4B08"/>
    <w:rPr>
      <w:color w:val="808080"/>
    </w:rPr>
  </w:style>
  <w:style w:type="paragraph" w:customStyle="1" w:styleId="1FFE26769121462AA1CC65B605C4149C">
    <w:name w:val="1FFE26769121462AA1CC65B605C4149C"/>
    <w:rsid w:val="00636E5D"/>
  </w:style>
  <w:style w:type="paragraph" w:customStyle="1" w:styleId="8871BD88CFEF4F04A7AF5DEEE403B57F">
    <w:name w:val="8871BD88CFEF4F04A7AF5DEEE403B57F"/>
    <w:rsid w:val="00636E5D"/>
  </w:style>
  <w:style w:type="paragraph" w:customStyle="1" w:styleId="C6F5DA7350CE487ABD073436DECB0705">
    <w:name w:val="C6F5DA7350CE487ABD073436DECB0705"/>
    <w:rsid w:val="00636E5D"/>
  </w:style>
  <w:style w:type="paragraph" w:customStyle="1" w:styleId="948BD18EF37C483A84271454527415EB">
    <w:name w:val="948BD18EF37C483A84271454527415EB"/>
    <w:rsid w:val="00636E5D"/>
  </w:style>
  <w:style w:type="paragraph" w:customStyle="1" w:styleId="A2767F72F6AF46DB91A21839EC4E7165">
    <w:name w:val="A2767F72F6AF46DB91A21839EC4E7165"/>
    <w:rsid w:val="00636E5D"/>
  </w:style>
  <w:style w:type="paragraph" w:customStyle="1" w:styleId="FC6C80D5848646D6B29B150274748C75">
    <w:name w:val="FC6C80D5848646D6B29B150274748C75"/>
    <w:rsid w:val="00636E5D"/>
  </w:style>
  <w:style w:type="paragraph" w:customStyle="1" w:styleId="9435643F55AE4642BB515DC17CB7E723">
    <w:name w:val="9435643F55AE4642BB515DC17CB7E723"/>
    <w:rsid w:val="00636E5D"/>
  </w:style>
  <w:style w:type="paragraph" w:customStyle="1" w:styleId="07CD417A207E45198AF6520794ABEEF2">
    <w:name w:val="07CD417A207E45198AF6520794ABEEF2"/>
    <w:rsid w:val="00636E5D"/>
  </w:style>
  <w:style w:type="paragraph" w:customStyle="1" w:styleId="700BB6439FD74A21B6E3602DF417A3FD">
    <w:name w:val="700BB6439FD74A21B6E3602DF417A3FD"/>
    <w:rsid w:val="00636E5D"/>
  </w:style>
  <w:style w:type="paragraph" w:customStyle="1" w:styleId="1D1717C6AA1B407EB84F259720995390">
    <w:name w:val="1D1717C6AA1B407EB84F259720995390"/>
    <w:rsid w:val="00636E5D"/>
  </w:style>
  <w:style w:type="paragraph" w:customStyle="1" w:styleId="7135DAAC7F604E3F84B8A60C78E792B4">
    <w:name w:val="7135DAAC7F604E3F84B8A60C78E792B4"/>
    <w:rsid w:val="00636E5D"/>
  </w:style>
  <w:style w:type="paragraph" w:customStyle="1" w:styleId="69C79BE7E06D4185A71FA3DC982669FA">
    <w:name w:val="69C79BE7E06D4185A71FA3DC982669FA"/>
    <w:rsid w:val="00636E5D"/>
  </w:style>
  <w:style w:type="paragraph" w:customStyle="1" w:styleId="BC8BEF17382F4CE58821D707B2E95F1E">
    <w:name w:val="BC8BEF17382F4CE58821D707B2E95F1E"/>
    <w:rsid w:val="00636E5D"/>
  </w:style>
  <w:style w:type="paragraph" w:customStyle="1" w:styleId="0804CCEB0EAD4559AA0BC98BCCBB516E">
    <w:name w:val="0804CCEB0EAD4559AA0BC98BCCBB516E"/>
    <w:rsid w:val="00636E5D"/>
  </w:style>
  <w:style w:type="paragraph" w:customStyle="1" w:styleId="6F05C7D1951D475491E8850B0C4C953E">
    <w:name w:val="6F05C7D1951D475491E8850B0C4C953E"/>
    <w:rsid w:val="00636E5D"/>
  </w:style>
  <w:style w:type="paragraph" w:customStyle="1" w:styleId="6D1D2503164B4FFEB4579AF53CACD7BE">
    <w:name w:val="6D1D2503164B4FFEB4579AF53CACD7BE"/>
    <w:rsid w:val="00636E5D"/>
  </w:style>
  <w:style w:type="paragraph" w:customStyle="1" w:styleId="90D2721852B4492FA9E3F2B06760ED36">
    <w:name w:val="90D2721852B4492FA9E3F2B06760ED36"/>
    <w:rsid w:val="00636E5D"/>
  </w:style>
  <w:style w:type="paragraph" w:customStyle="1" w:styleId="6BCAD6E67FB84117B7AE0D34FE003A60">
    <w:name w:val="6BCAD6E67FB84117B7AE0D34FE003A60"/>
    <w:rsid w:val="00636E5D"/>
  </w:style>
  <w:style w:type="paragraph" w:customStyle="1" w:styleId="480208B0FAEF4796BE4050001213B8C8">
    <w:name w:val="480208B0FAEF4796BE4050001213B8C8"/>
    <w:rsid w:val="00636E5D"/>
  </w:style>
  <w:style w:type="paragraph" w:customStyle="1" w:styleId="A368385290BA4F95804F5B87D28CB0F6">
    <w:name w:val="A368385290BA4F95804F5B87D28CB0F6"/>
    <w:rsid w:val="00636E5D"/>
  </w:style>
  <w:style w:type="paragraph" w:customStyle="1" w:styleId="A21CBFCCBD4D4E4A9A513C48C1C91618">
    <w:name w:val="A21CBFCCBD4D4E4A9A513C48C1C91618"/>
    <w:rsid w:val="00636E5D"/>
  </w:style>
  <w:style w:type="paragraph" w:customStyle="1" w:styleId="47FBEBA4DF734BEA9CC599F0503A4926">
    <w:name w:val="47FBEBA4DF734BEA9CC599F0503A4926"/>
    <w:rsid w:val="00636E5D"/>
  </w:style>
  <w:style w:type="paragraph" w:customStyle="1" w:styleId="7C0211EDAFBA47999AEDB8D1A29368D3">
    <w:name w:val="7C0211EDAFBA47999AEDB8D1A29368D3"/>
    <w:rsid w:val="00636E5D"/>
  </w:style>
  <w:style w:type="paragraph" w:customStyle="1" w:styleId="BFBA1CFACB5C4844A52D4980C7D27ADC">
    <w:name w:val="BFBA1CFACB5C4844A52D4980C7D27ADC"/>
    <w:rsid w:val="00636E5D"/>
  </w:style>
  <w:style w:type="paragraph" w:customStyle="1" w:styleId="A875D5E2BB344546A11EC816D80DE37A">
    <w:name w:val="A875D5E2BB344546A11EC816D80DE37A"/>
    <w:rsid w:val="00636E5D"/>
  </w:style>
  <w:style w:type="paragraph" w:customStyle="1" w:styleId="C305F2A161BB485AA3702E7B2C460671">
    <w:name w:val="C305F2A161BB485AA3702E7B2C460671"/>
    <w:rsid w:val="00636E5D"/>
  </w:style>
  <w:style w:type="paragraph" w:customStyle="1" w:styleId="A8DD7CFC198444CCA616178B4C5E1FD4">
    <w:name w:val="A8DD7CFC198444CCA616178B4C5E1FD4"/>
    <w:rsid w:val="00636E5D"/>
  </w:style>
  <w:style w:type="paragraph" w:customStyle="1" w:styleId="332C8430B4144E4595285323C3E6E011">
    <w:name w:val="332C8430B4144E4595285323C3E6E011"/>
    <w:rsid w:val="00636E5D"/>
  </w:style>
  <w:style w:type="paragraph" w:customStyle="1" w:styleId="09C75DC05DD7406F8C3603C3DD8460EA">
    <w:name w:val="09C75DC05DD7406F8C3603C3DD8460EA"/>
    <w:rsid w:val="00636E5D"/>
  </w:style>
  <w:style w:type="paragraph" w:customStyle="1" w:styleId="8CF17C5555EB406A999A21E4B271CEE8">
    <w:name w:val="8CF17C5555EB406A999A21E4B271CEE8"/>
    <w:rsid w:val="00636E5D"/>
  </w:style>
  <w:style w:type="paragraph" w:customStyle="1" w:styleId="152B33C20907498E98498F0C09893817">
    <w:name w:val="152B33C20907498E98498F0C09893817"/>
    <w:rsid w:val="00636E5D"/>
  </w:style>
  <w:style w:type="paragraph" w:customStyle="1" w:styleId="2ABB61E653594C448573E3279DE3B9F6">
    <w:name w:val="2ABB61E653594C448573E3279DE3B9F6"/>
    <w:rsid w:val="00636E5D"/>
  </w:style>
  <w:style w:type="paragraph" w:customStyle="1" w:styleId="9A6240A02F074B0D806C64B3C24DF09F">
    <w:name w:val="9A6240A02F074B0D806C64B3C24DF09F"/>
    <w:rsid w:val="00636E5D"/>
  </w:style>
  <w:style w:type="paragraph" w:customStyle="1" w:styleId="D62220C78B4C4828A8E64DDC0307A0E0">
    <w:name w:val="D62220C78B4C4828A8E64DDC0307A0E0"/>
    <w:rsid w:val="00636E5D"/>
  </w:style>
  <w:style w:type="paragraph" w:customStyle="1" w:styleId="FA5E11089CEE43B0BC35CADD185F52B0">
    <w:name w:val="FA5E11089CEE43B0BC35CADD185F52B0"/>
    <w:rsid w:val="00636E5D"/>
  </w:style>
  <w:style w:type="paragraph" w:customStyle="1" w:styleId="19F0B170640D461EA85C1F731E59E6E3">
    <w:name w:val="19F0B170640D461EA85C1F731E59E6E3"/>
    <w:rsid w:val="00636E5D"/>
  </w:style>
  <w:style w:type="paragraph" w:customStyle="1" w:styleId="5E6C16BB8CFA4281B547B91906434C93">
    <w:name w:val="5E6C16BB8CFA4281B547B91906434C93"/>
    <w:rsid w:val="00636E5D"/>
  </w:style>
  <w:style w:type="paragraph" w:customStyle="1" w:styleId="C1E51D0E3B97472E8FA093CB9C428D29">
    <w:name w:val="C1E51D0E3B97472E8FA093CB9C428D29"/>
    <w:rsid w:val="00636E5D"/>
  </w:style>
  <w:style w:type="paragraph" w:customStyle="1" w:styleId="73BEC63002934F1486E8CA82783543FA">
    <w:name w:val="73BEC63002934F1486E8CA82783543FA"/>
    <w:rsid w:val="00636E5D"/>
  </w:style>
  <w:style w:type="paragraph" w:customStyle="1" w:styleId="2921218D816747D3842BF123ADDC3F5D">
    <w:name w:val="2921218D816747D3842BF123ADDC3F5D"/>
    <w:rsid w:val="00636E5D"/>
  </w:style>
  <w:style w:type="paragraph" w:customStyle="1" w:styleId="E3EBCC64F25F4DC2A7D4737E83D46DFC">
    <w:name w:val="E3EBCC64F25F4DC2A7D4737E83D46DFC"/>
    <w:rsid w:val="00636E5D"/>
  </w:style>
  <w:style w:type="paragraph" w:customStyle="1" w:styleId="B1C8ADDB89884B2E9F47F0171D11686F">
    <w:name w:val="B1C8ADDB89884B2E9F47F0171D11686F"/>
    <w:rsid w:val="00636E5D"/>
  </w:style>
  <w:style w:type="paragraph" w:customStyle="1" w:styleId="E6DEE2C9DFB7499AA525424CFE5509A5">
    <w:name w:val="E6DEE2C9DFB7499AA525424CFE5509A5"/>
    <w:rsid w:val="00636E5D"/>
  </w:style>
  <w:style w:type="paragraph" w:customStyle="1" w:styleId="D1EB6B7CFAE24F199A647D0F4CC9CB55">
    <w:name w:val="D1EB6B7CFAE24F199A647D0F4CC9CB55"/>
    <w:rsid w:val="00636E5D"/>
  </w:style>
  <w:style w:type="paragraph" w:customStyle="1" w:styleId="7CA5185C4ABA43E1B8FBC44D10C6EF98">
    <w:name w:val="7CA5185C4ABA43E1B8FBC44D10C6EF98"/>
    <w:rsid w:val="00636E5D"/>
  </w:style>
  <w:style w:type="paragraph" w:customStyle="1" w:styleId="2DF43500476445D4AFB40A50E6C4B496">
    <w:name w:val="2DF43500476445D4AFB40A50E6C4B496"/>
    <w:rsid w:val="00636E5D"/>
  </w:style>
  <w:style w:type="paragraph" w:customStyle="1" w:styleId="BF1F193404AB41F491F05F39A1A8EC3A">
    <w:name w:val="BF1F193404AB41F491F05F39A1A8EC3A"/>
    <w:rsid w:val="00636E5D"/>
  </w:style>
  <w:style w:type="paragraph" w:customStyle="1" w:styleId="40EF4E1ECFD745E2B5ACFF13EFC3E026">
    <w:name w:val="40EF4E1ECFD745E2B5ACFF13EFC3E026"/>
    <w:rsid w:val="00636E5D"/>
  </w:style>
  <w:style w:type="paragraph" w:customStyle="1" w:styleId="492080EE3CD84373AB66191E70A103F6">
    <w:name w:val="492080EE3CD84373AB66191E70A103F6"/>
    <w:rsid w:val="00636E5D"/>
  </w:style>
  <w:style w:type="paragraph" w:customStyle="1" w:styleId="9B614881D5674A95AB2CA5E24F5A87BE">
    <w:name w:val="9B614881D5674A95AB2CA5E24F5A87BE"/>
    <w:rsid w:val="00636E5D"/>
  </w:style>
  <w:style w:type="paragraph" w:customStyle="1" w:styleId="5AFD0B22D34E4E72A8582B89D88F7F2A">
    <w:name w:val="5AFD0B22D34E4E72A8582B89D88F7F2A"/>
    <w:rsid w:val="00636E5D"/>
  </w:style>
  <w:style w:type="paragraph" w:customStyle="1" w:styleId="8162C9ABA7DC414C8A1452770EABAAFE">
    <w:name w:val="8162C9ABA7DC414C8A1452770EABAAFE"/>
    <w:rsid w:val="00636E5D"/>
  </w:style>
  <w:style w:type="paragraph" w:customStyle="1" w:styleId="20AA510AC5B445F08EE3DA6293E27967">
    <w:name w:val="20AA510AC5B445F08EE3DA6293E27967"/>
    <w:rsid w:val="00636E5D"/>
  </w:style>
  <w:style w:type="paragraph" w:customStyle="1" w:styleId="CD6D35A6BAA04D7E9159103F88E271E9">
    <w:name w:val="CD6D35A6BAA04D7E9159103F88E271E9"/>
    <w:rsid w:val="00636E5D"/>
  </w:style>
  <w:style w:type="paragraph" w:customStyle="1" w:styleId="4AD37C4AF10E4C8EA0FCFFF03E9A531C">
    <w:name w:val="4AD37C4AF10E4C8EA0FCFFF03E9A531C"/>
    <w:rsid w:val="00636E5D"/>
  </w:style>
  <w:style w:type="paragraph" w:customStyle="1" w:styleId="793976F3D6B344DBA25EC597F49E8267">
    <w:name w:val="793976F3D6B344DBA25EC597F49E8267"/>
    <w:rsid w:val="00636E5D"/>
  </w:style>
  <w:style w:type="paragraph" w:customStyle="1" w:styleId="7CD3F5EB99804139BD33CF4BCB557B38">
    <w:name w:val="7CD3F5EB99804139BD33CF4BCB557B38"/>
    <w:rsid w:val="00636E5D"/>
  </w:style>
  <w:style w:type="paragraph" w:customStyle="1" w:styleId="5C5638E09A4043E59AAC410E4DF1B5DF">
    <w:name w:val="5C5638E09A4043E59AAC410E4DF1B5DF"/>
    <w:rsid w:val="00636E5D"/>
  </w:style>
  <w:style w:type="paragraph" w:customStyle="1" w:styleId="63E773EED143451F82B11E46D344DC44">
    <w:name w:val="63E773EED143451F82B11E46D344DC44"/>
    <w:rsid w:val="00636E5D"/>
  </w:style>
  <w:style w:type="paragraph" w:customStyle="1" w:styleId="0DF00476C45B405B9EA5981FB030BE97">
    <w:name w:val="0DF00476C45B405B9EA5981FB030BE97"/>
    <w:rsid w:val="00636E5D"/>
  </w:style>
  <w:style w:type="paragraph" w:customStyle="1" w:styleId="8BE40D6B5E85422D9FC92FB3655C2833">
    <w:name w:val="8BE40D6B5E85422D9FC92FB3655C2833"/>
    <w:rsid w:val="00636E5D"/>
  </w:style>
  <w:style w:type="paragraph" w:customStyle="1" w:styleId="BD4308BDEC9D44BFACD53E08CDDA7DC8">
    <w:name w:val="BD4308BDEC9D44BFACD53E08CDDA7DC8"/>
    <w:rsid w:val="00636E5D"/>
  </w:style>
  <w:style w:type="paragraph" w:customStyle="1" w:styleId="FDEC918CFB0A4E7693402C33F4D73FE8">
    <w:name w:val="FDEC918CFB0A4E7693402C33F4D73FE8"/>
    <w:rsid w:val="00636E5D"/>
  </w:style>
  <w:style w:type="paragraph" w:customStyle="1" w:styleId="D7B36D35DA874B2CBE89ADA629D11290">
    <w:name w:val="D7B36D35DA874B2CBE89ADA629D11290"/>
    <w:rsid w:val="00636E5D"/>
  </w:style>
  <w:style w:type="paragraph" w:customStyle="1" w:styleId="72140E059CD34F26B535F40633181E40">
    <w:name w:val="72140E059CD34F26B535F40633181E40"/>
    <w:rsid w:val="00636E5D"/>
  </w:style>
  <w:style w:type="paragraph" w:customStyle="1" w:styleId="670207E89BB64B2EA8F5F097DAE09CBD">
    <w:name w:val="670207E89BB64B2EA8F5F097DAE09CBD"/>
    <w:rsid w:val="00636E5D"/>
  </w:style>
  <w:style w:type="paragraph" w:customStyle="1" w:styleId="27F0F840824C4C3FB397A4AB6467812F">
    <w:name w:val="27F0F840824C4C3FB397A4AB6467812F"/>
    <w:rsid w:val="00636E5D"/>
  </w:style>
  <w:style w:type="paragraph" w:customStyle="1" w:styleId="F45C66114DF344C88CBEE8A1038A7CE0">
    <w:name w:val="F45C66114DF344C88CBEE8A1038A7CE0"/>
    <w:rsid w:val="00636E5D"/>
  </w:style>
  <w:style w:type="paragraph" w:customStyle="1" w:styleId="8542EB17C4594F8B9F690BD3A4A61F5F">
    <w:name w:val="8542EB17C4594F8B9F690BD3A4A61F5F"/>
    <w:rsid w:val="00636E5D"/>
  </w:style>
  <w:style w:type="paragraph" w:customStyle="1" w:styleId="6BEE9043AC85482A811CB3FE0A80B419">
    <w:name w:val="6BEE9043AC85482A811CB3FE0A80B419"/>
    <w:rsid w:val="00636E5D"/>
  </w:style>
  <w:style w:type="paragraph" w:customStyle="1" w:styleId="D7897444FDEB4F498F6BE74C71795437">
    <w:name w:val="D7897444FDEB4F498F6BE74C71795437"/>
    <w:rsid w:val="00636E5D"/>
  </w:style>
  <w:style w:type="paragraph" w:customStyle="1" w:styleId="8882C6CF0EA947D48C39D9E56B7EB5A8">
    <w:name w:val="8882C6CF0EA947D48C39D9E56B7EB5A8"/>
    <w:rsid w:val="00636E5D"/>
  </w:style>
  <w:style w:type="paragraph" w:customStyle="1" w:styleId="E58F925A7CAC4D0DB3D83A01F7C08D8E">
    <w:name w:val="E58F925A7CAC4D0DB3D83A01F7C08D8E"/>
    <w:rsid w:val="00636E5D"/>
  </w:style>
  <w:style w:type="paragraph" w:customStyle="1" w:styleId="CB25FDFF9E394CB7B19B6AC4B2DA2557">
    <w:name w:val="CB25FDFF9E394CB7B19B6AC4B2DA2557"/>
    <w:rsid w:val="00636E5D"/>
  </w:style>
  <w:style w:type="paragraph" w:customStyle="1" w:styleId="4326E40DA87E41A7B85AD1FEBC406ADE">
    <w:name w:val="4326E40DA87E41A7B85AD1FEBC406ADE"/>
    <w:rsid w:val="00636E5D"/>
  </w:style>
  <w:style w:type="paragraph" w:customStyle="1" w:styleId="8CF6C2ACAC8D4B8CB43C1C89D6C05092">
    <w:name w:val="8CF6C2ACAC8D4B8CB43C1C89D6C05092"/>
    <w:rsid w:val="00636E5D"/>
  </w:style>
  <w:style w:type="paragraph" w:customStyle="1" w:styleId="E221F0D300BC444BB24015F7E561FBE3">
    <w:name w:val="E221F0D300BC444BB24015F7E561FBE3"/>
    <w:rsid w:val="00636E5D"/>
  </w:style>
  <w:style w:type="paragraph" w:customStyle="1" w:styleId="4893FBDA4D16416EA48B4DEE939BFDEC">
    <w:name w:val="4893FBDA4D16416EA48B4DEE939BFDEC"/>
    <w:rsid w:val="00636E5D"/>
  </w:style>
  <w:style w:type="paragraph" w:customStyle="1" w:styleId="CF54967929154645B1BD89356F5BBAFF">
    <w:name w:val="CF54967929154645B1BD89356F5BBAFF"/>
    <w:rsid w:val="00636E5D"/>
  </w:style>
  <w:style w:type="paragraph" w:customStyle="1" w:styleId="80CEE4F1549144A19DA1CFCE36A1FD8D">
    <w:name w:val="80CEE4F1549144A19DA1CFCE36A1FD8D"/>
    <w:rsid w:val="00636E5D"/>
  </w:style>
  <w:style w:type="paragraph" w:customStyle="1" w:styleId="9927B7F83F054DAC811B1882F077394B">
    <w:name w:val="9927B7F83F054DAC811B1882F077394B"/>
    <w:rsid w:val="00636E5D"/>
  </w:style>
  <w:style w:type="paragraph" w:customStyle="1" w:styleId="9032D2EE3F6E46F89C2CB4BA7C9DC6A6">
    <w:name w:val="9032D2EE3F6E46F89C2CB4BA7C9DC6A6"/>
    <w:rsid w:val="00636E5D"/>
  </w:style>
  <w:style w:type="paragraph" w:customStyle="1" w:styleId="BC32851E56844182A42582751D5EA99C">
    <w:name w:val="BC32851E56844182A42582751D5EA99C"/>
    <w:rsid w:val="00636E5D"/>
  </w:style>
  <w:style w:type="paragraph" w:customStyle="1" w:styleId="C70CFAA2060A4EEAB194048634A7BBB5">
    <w:name w:val="C70CFAA2060A4EEAB194048634A7BBB5"/>
    <w:rsid w:val="00636E5D"/>
  </w:style>
  <w:style w:type="paragraph" w:customStyle="1" w:styleId="65F0CAC848B34BA2B03BD8C1E44704C5">
    <w:name w:val="65F0CAC848B34BA2B03BD8C1E44704C5"/>
    <w:rsid w:val="00636E5D"/>
  </w:style>
  <w:style w:type="paragraph" w:customStyle="1" w:styleId="18FC41DFF9C14D6F91B597AF20797D0F">
    <w:name w:val="18FC41DFF9C14D6F91B597AF20797D0F"/>
    <w:rsid w:val="00636E5D"/>
  </w:style>
  <w:style w:type="paragraph" w:customStyle="1" w:styleId="02481C888F2C4724898D18A7B7CC3900">
    <w:name w:val="02481C888F2C4724898D18A7B7CC3900"/>
    <w:rsid w:val="00636E5D"/>
  </w:style>
  <w:style w:type="paragraph" w:customStyle="1" w:styleId="E4C9B5F825824042838C0EC165E3EAB0">
    <w:name w:val="E4C9B5F825824042838C0EC165E3EAB0"/>
    <w:rsid w:val="00636E5D"/>
  </w:style>
  <w:style w:type="paragraph" w:customStyle="1" w:styleId="ED234BEA4B4644B6BCFDB808AEDD6424">
    <w:name w:val="ED234BEA4B4644B6BCFDB808AEDD6424"/>
    <w:rsid w:val="00636E5D"/>
  </w:style>
  <w:style w:type="paragraph" w:customStyle="1" w:styleId="36709777D352426597A1A3C00EC7AEA0">
    <w:name w:val="36709777D352426597A1A3C00EC7AEA0"/>
    <w:rsid w:val="00636E5D"/>
  </w:style>
  <w:style w:type="paragraph" w:customStyle="1" w:styleId="665AC97D810B4C4BBB7D7A22B048D690">
    <w:name w:val="665AC97D810B4C4BBB7D7A22B048D690"/>
    <w:rsid w:val="00636E5D"/>
  </w:style>
  <w:style w:type="paragraph" w:customStyle="1" w:styleId="4324AF61877B4E07BED68477E02872B7">
    <w:name w:val="4324AF61877B4E07BED68477E02872B7"/>
    <w:rsid w:val="00636E5D"/>
  </w:style>
  <w:style w:type="paragraph" w:customStyle="1" w:styleId="960584053065447E94A9E377B203D1E7">
    <w:name w:val="960584053065447E94A9E377B203D1E7"/>
    <w:rsid w:val="00636E5D"/>
  </w:style>
  <w:style w:type="paragraph" w:customStyle="1" w:styleId="2A86F92580D04A63A025A9D01DB8A8C4">
    <w:name w:val="2A86F92580D04A63A025A9D01DB8A8C4"/>
    <w:rsid w:val="00636E5D"/>
  </w:style>
  <w:style w:type="paragraph" w:customStyle="1" w:styleId="D7D5F0C9EF0449BB94552884C72B3E84">
    <w:name w:val="D7D5F0C9EF0449BB94552884C72B3E84"/>
    <w:rsid w:val="00636E5D"/>
  </w:style>
  <w:style w:type="paragraph" w:customStyle="1" w:styleId="DDF35B0FCDCF42C4A506193E98402B3D">
    <w:name w:val="DDF35B0FCDCF42C4A506193E98402B3D"/>
    <w:rsid w:val="00636E5D"/>
  </w:style>
  <w:style w:type="paragraph" w:customStyle="1" w:styleId="F1FDAF1F0CD6487A9FB25FD4EB41A6A4">
    <w:name w:val="F1FDAF1F0CD6487A9FB25FD4EB41A6A4"/>
    <w:rsid w:val="00636E5D"/>
  </w:style>
  <w:style w:type="paragraph" w:customStyle="1" w:styleId="0B64A4DDCD554014A5C2FE66C62D16DA">
    <w:name w:val="0B64A4DDCD554014A5C2FE66C62D16DA"/>
    <w:rsid w:val="00636E5D"/>
  </w:style>
  <w:style w:type="paragraph" w:customStyle="1" w:styleId="8948989956344477B264375C534840C7">
    <w:name w:val="8948989956344477B264375C534840C7"/>
    <w:rsid w:val="00636E5D"/>
  </w:style>
  <w:style w:type="paragraph" w:customStyle="1" w:styleId="4C24C0F67EB14674A8F4DFCB6112737F">
    <w:name w:val="4C24C0F67EB14674A8F4DFCB6112737F"/>
    <w:rsid w:val="00636E5D"/>
  </w:style>
  <w:style w:type="paragraph" w:customStyle="1" w:styleId="CAF2587A4FDA47A89E9ABA240BEB292F">
    <w:name w:val="CAF2587A4FDA47A89E9ABA240BEB292F"/>
    <w:rsid w:val="00636E5D"/>
  </w:style>
  <w:style w:type="paragraph" w:customStyle="1" w:styleId="4ADBB4625549409382689C01E7BBB168">
    <w:name w:val="4ADBB4625549409382689C01E7BBB168"/>
    <w:rsid w:val="00636E5D"/>
  </w:style>
  <w:style w:type="paragraph" w:customStyle="1" w:styleId="CEC7E7EFF75D41AFABC14FFCC82B733C">
    <w:name w:val="CEC7E7EFF75D41AFABC14FFCC82B733C"/>
    <w:rsid w:val="00636E5D"/>
  </w:style>
  <w:style w:type="paragraph" w:customStyle="1" w:styleId="4677D3CF4657442AB4B74127995F2BF3">
    <w:name w:val="4677D3CF4657442AB4B74127995F2BF3"/>
    <w:rsid w:val="00636E5D"/>
  </w:style>
  <w:style w:type="paragraph" w:customStyle="1" w:styleId="A4011428296A4BB48404F4F59985DF24">
    <w:name w:val="A4011428296A4BB48404F4F59985DF24"/>
    <w:rsid w:val="00636E5D"/>
  </w:style>
  <w:style w:type="paragraph" w:customStyle="1" w:styleId="69BC50F2055B4761B8B11335AD5EF7CE">
    <w:name w:val="69BC50F2055B4761B8B11335AD5EF7CE"/>
    <w:rsid w:val="00636E5D"/>
  </w:style>
  <w:style w:type="paragraph" w:customStyle="1" w:styleId="4D1547B9C0BD40EAA14354F4515BAA6F">
    <w:name w:val="4D1547B9C0BD40EAA14354F4515BAA6F"/>
    <w:rsid w:val="00636E5D"/>
  </w:style>
  <w:style w:type="paragraph" w:customStyle="1" w:styleId="44F4C8ABD3814D048B2C43C0B3E60B9C">
    <w:name w:val="44F4C8ABD3814D048B2C43C0B3E60B9C"/>
    <w:rsid w:val="00636E5D"/>
  </w:style>
  <w:style w:type="paragraph" w:customStyle="1" w:styleId="31BDFA23496D4B0AB72055FC52DA87C8">
    <w:name w:val="31BDFA23496D4B0AB72055FC52DA87C8"/>
    <w:rsid w:val="00636E5D"/>
  </w:style>
  <w:style w:type="paragraph" w:customStyle="1" w:styleId="A0FE560255954FEAB66BC8D676D3D209">
    <w:name w:val="A0FE560255954FEAB66BC8D676D3D209"/>
    <w:rsid w:val="00636E5D"/>
  </w:style>
  <w:style w:type="paragraph" w:customStyle="1" w:styleId="21B158270429435CB8D8FABB0A9682AB">
    <w:name w:val="21B158270429435CB8D8FABB0A9682AB"/>
    <w:rsid w:val="00636E5D"/>
  </w:style>
  <w:style w:type="paragraph" w:customStyle="1" w:styleId="3342A91FF32445B5A1D1E641082FDCF8">
    <w:name w:val="3342A91FF32445B5A1D1E641082FDCF8"/>
    <w:rsid w:val="00636E5D"/>
  </w:style>
  <w:style w:type="paragraph" w:customStyle="1" w:styleId="7E04614189C64B2EB553C130AC7778DE">
    <w:name w:val="7E04614189C64B2EB553C130AC7778DE"/>
    <w:rsid w:val="00636E5D"/>
  </w:style>
  <w:style w:type="paragraph" w:customStyle="1" w:styleId="575BAB17D9E64873BEFC783491229D4B">
    <w:name w:val="575BAB17D9E64873BEFC783491229D4B"/>
    <w:rsid w:val="00636E5D"/>
  </w:style>
  <w:style w:type="paragraph" w:customStyle="1" w:styleId="1775E6FDAB704387A07E1046BEDC5507">
    <w:name w:val="1775E6FDAB704387A07E1046BEDC5507"/>
    <w:rsid w:val="00636E5D"/>
  </w:style>
  <w:style w:type="paragraph" w:customStyle="1" w:styleId="5FC3E5C6273E4B06A946F546FBD75416">
    <w:name w:val="5FC3E5C6273E4B06A946F546FBD75416"/>
    <w:rsid w:val="00636E5D"/>
  </w:style>
  <w:style w:type="paragraph" w:customStyle="1" w:styleId="41281E34F33C4A79B03EDB93009EAC48">
    <w:name w:val="41281E34F33C4A79B03EDB93009EAC48"/>
    <w:rsid w:val="00636E5D"/>
  </w:style>
  <w:style w:type="paragraph" w:customStyle="1" w:styleId="80CB26E656A4433FBBE838DD72D8D443">
    <w:name w:val="80CB26E656A4433FBBE838DD72D8D443"/>
    <w:rsid w:val="00636E5D"/>
  </w:style>
  <w:style w:type="paragraph" w:customStyle="1" w:styleId="91B42846B553451A9593392FFAC8E3E2">
    <w:name w:val="91B42846B553451A9593392FFAC8E3E2"/>
    <w:rsid w:val="00636E5D"/>
  </w:style>
  <w:style w:type="paragraph" w:customStyle="1" w:styleId="6D7D044606DC49BFA4FBD6D01877D6F1">
    <w:name w:val="6D7D044606DC49BFA4FBD6D01877D6F1"/>
    <w:rsid w:val="00636E5D"/>
  </w:style>
  <w:style w:type="paragraph" w:customStyle="1" w:styleId="CB1D769BC8EE4D44A4E5F5D34A36A928">
    <w:name w:val="CB1D769BC8EE4D44A4E5F5D34A36A928"/>
    <w:rsid w:val="00636E5D"/>
  </w:style>
  <w:style w:type="paragraph" w:customStyle="1" w:styleId="5A04A67727414A5EBFF057A40E81EF6B">
    <w:name w:val="5A04A67727414A5EBFF057A40E81EF6B"/>
    <w:rsid w:val="00636E5D"/>
  </w:style>
  <w:style w:type="paragraph" w:customStyle="1" w:styleId="E3187D9BCE4C4F37A3C4CDA63339D70C">
    <w:name w:val="E3187D9BCE4C4F37A3C4CDA63339D70C"/>
    <w:rsid w:val="00636E5D"/>
  </w:style>
  <w:style w:type="paragraph" w:customStyle="1" w:styleId="A282111629184193AF7C1795EE02406F">
    <w:name w:val="A282111629184193AF7C1795EE02406F"/>
    <w:rsid w:val="00636E5D"/>
  </w:style>
  <w:style w:type="paragraph" w:customStyle="1" w:styleId="E4C6C277B98D4CC4AE02316099A53CCB">
    <w:name w:val="E4C6C277B98D4CC4AE02316099A53CCB"/>
    <w:rsid w:val="00636E5D"/>
  </w:style>
  <w:style w:type="paragraph" w:customStyle="1" w:styleId="AF6671E23B85404A8DF428D5DA7406C9">
    <w:name w:val="AF6671E23B85404A8DF428D5DA7406C9"/>
    <w:rsid w:val="00636E5D"/>
  </w:style>
  <w:style w:type="paragraph" w:customStyle="1" w:styleId="63753661B2D343619BC97232F8336F3B">
    <w:name w:val="63753661B2D343619BC97232F8336F3B"/>
    <w:rsid w:val="00636E5D"/>
  </w:style>
  <w:style w:type="paragraph" w:customStyle="1" w:styleId="FDECDAF390C14587B669A18ED4429951">
    <w:name w:val="FDECDAF390C14587B669A18ED4429951"/>
    <w:rsid w:val="00636E5D"/>
  </w:style>
  <w:style w:type="paragraph" w:customStyle="1" w:styleId="0391672506ED426EAF380F523306F49F">
    <w:name w:val="0391672506ED426EAF380F523306F49F"/>
    <w:rsid w:val="00636E5D"/>
  </w:style>
  <w:style w:type="paragraph" w:customStyle="1" w:styleId="9AACBD5B11944587A4E6F4CB41996EC1">
    <w:name w:val="9AACBD5B11944587A4E6F4CB41996EC1"/>
    <w:rsid w:val="00636E5D"/>
  </w:style>
  <w:style w:type="paragraph" w:customStyle="1" w:styleId="B6366E4D67184060A352164AD545CC27">
    <w:name w:val="B6366E4D67184060A352164AD545CC27"/>
    <w:rsid w:val="00636E5D"/>
  </w:style>
  <w:style w:type="paragraph" w:customStyle="1" w:styleId="F60175FE95BD481EAB8FC2990D70C4C9">
    <w:name w:val="F60175FE95BD481EAB8FC2990D70C4C9"/>
    <w:rsid w:val="00636E5D"/>
  </w:style>
  <w:style w:type="paragraph" w:customStyle="1" w:styleId="7C57E9795A1B4078B8B5D6FC35E528BD">
    <w:name w:val="7C57E9795A1B4078B8B5D6FC35E528BD"/>
    <w:rsid w:val="00636E5D"/>
  </w:style>
  <w:style w:type="paragraph" w:customStyle="1" w:styleId="30D37A6C38E4456C8C469E3934978857">
    <w:name w:val="30D37A6C38E4456C8C469E3934978857"/>
    <w:rsid w:val="00636E5D"/>
  </w:style>
  <w:style w:type="paragraph" w:customStyle="1" w:styleId="AA44BD0A86B846509E02B7DDE56EB1E1">
    <w:name w:val="AA44BD0A86B846509E02B7DDE56EB1E1"/>
    <w:rsid w:val="00636E5D"/>
  </w:style>
  <w:style w:type="paragraph" w:customStyle="1" w:styleId="CCA0D847127448AAA3FE36E2954E3C53">
    <w:name w:val="CCA0D847127448AAA3FE36E2954E3C53"/>
    <w:rsid w:val="00636E5D"/>
  </w:style>
  <w:style w:type="paragraph" w:customStyle="1" w:styleId="9AA3B1B5C92547818622C1876892B150">
    <w:name w:val="9AA3B1B5C92547818622C1876892B150"/>
    <w:rsid w:val="00636E5D"/>
  </w:style>
  <w:style w:type="paragraph" w:customStyle="1" w:styleId="8E3FEE5114934E8991700F4A3FB41A7B">
    <w:name w:val="8E3FEE5114934E8991700F4A3FB41A7B"/>
    <w:rsid w:val="00636E5D"/>
  </w:style>
  <w:style w:type="paragraph" w:customStyle="1" w:styleId="F6C4E42200BA441894ED6C62649A8A8B">
    <w:name w:val="F6C4E42200BA441894ED6C62649A8A8B"/>
    <w:rsid w:val="00636E5D"/>
  </w:style>
  <w:style w:type="paragraph" w:customStyle="1" w:styleId="2EF3496E24A44005B379FB4B5B4A53DE">
    <w:name w:val="2EF3496E24A44005B379FB4B5B4A53DE"/>
    <w:rsid w:val="00636E5D"/>
  </w:style>
  <w:style w:type="paragraph" w:customStyle="1" w:styleId="3EF0F53748134202B2D7EB31D4F8C514">
    <w:name w:val="3EF0F53748134202B2D7EB31D4F8C514"/>
    <w:rsid w:val="00636E5D"/>
  </w:style>
  <w:style w:type="paragraph" w:customStyle="1" w:styleId="8EBDAE5216AD4DE8A0EAE7DA9D0E10D4">
    <w:name w:val="8EBDAE5216AD4DE8A0EAE7DA9D0E10D4"/>
    <w:rsid w:val="00636E5D"/>
  </w:style>
  <w:style w:type="paragraph" w:customStyle="1" w:styleId="648F9625FCE8469AA53FCBBA41EBA77E">
    <w:name w:val="648F9625FCE8469AA53FCBBA41EBA77E"/>
    <w:rsid w:val="00636E5D"/>
  </w:style>
  <w:style w:type="paragraph" w:customStyle="1" w:styleId="BFA65BB389CC44F199EF5AD9F6529BCB">
    <w:name w:val="BFA65BB389CC44F199EF5AD9F6529BCB"/>
    <w:rsid w:val="00636E5D"/>
  </w:style>
  <w:style w:type="paragraph" w:customStyle="1" w:styleId="898FC02E475A450C89C35C2A92DD6237">
    <w:name w:val="898FC02E475A450C89C35C2A92DD6237"/>
    <w:rsid w:val="00636E5D"/>
  </w:style>
  <w:style w:type="paragraph" w:customStyle="1" w:styleId="183AB88BC58A431FAEAC637F7C940C8C">
    <w:name w:val="183AB88BC58A431FAEAC637F7C940C8C"/>
    <w:rsid w:val="00636E5D"/>
  </w:style>
  <w:style w:type="paragraph" w:customStyle="1" w:styleId="B8F9EEA6DAD84DF19FD8A490E3B78885">
    <w:name w:val="B8F9EEA6DAD84DF19FD8A490E3B78885"/>
    <w:rsid w:val="00636E5D"/>
  </w:style>
  <w:style w:type="paragraph" w:customStyle="1" w:styleId="5B6FFD2FD1D94D4AB8A65E3BCFCC9C99">
    <w:name w:val="5B6FFD2FD1D94D4AB8A65E3BCFCC9C99"/>
    <w:rsid w:val="00636E5D"/>
  </w:style>
  <w:style w:type="paragraph" w:customStyle="1" w:styleId="2CEBE3AF727D499ABD602BF0D8EFF477">
    <w:name w:val="2CEBE3AF727D499ABD602BF0D8EFF477"/>
    <w:rsid w:val="00636E5D"/>
  </w:style>
  <w:style w:type="paragraph" w:customStyle="1" w:styleId="27C53036FDC3442C9B9D7655710258E8">
    <w:name w:val="27C53036FDC3442C9B9D7655710258E8"/>
    <w:rsid w:val="00636E5D"/>
  </w:style>
  <w:style w:type="paragraph" w:customStyle="1" w:styleId="7DBB6DC943604BADA99595D3048C726C">
    <w:name w:val="7DBB6DC943604BADA99595D3048C726C"/>
    <w:rsid w:val="00636E5D"/>
  </w:style>
  <w:style w:type="paragraph" w:customStyle="1" w:styleId="EC2D53494F5740A2A08F580F8CB75875">
    <w:name w:val="EC2D53494F5740A2A08F580F8CB75875"/>
    <w:rsid w:val="00636E5D"/>
  </w:style>
  <w:style w:type="paragraph" w:customStyle="1" w:styleId="E30BE881D0734506A8A6F9551D900D7D">
    <w:name w:val="E30BE881D0734506A8A6F9551D900D7D"/>
    <w:rsid w:val="00636E5D"/>
  </w:style>
  <w:style w:type="paragraph" w:customStyle="1" w:styleId="F1D7848F39124B778A10AC8559DA1517">
    <w:name w:val="F1D7848F39124B778A10AC8559DA1517"/>
    <w:rsid w:val="00636E5D"/>
  </w:style>
  <w:style w:type="paragraph" w:customStyle="1" w:styleId="1DB337C502A3448FAE07482D6F1012F3">
    <w:name w:val="1DB337C502A3448FAE07482D6F1012F3"/>
    <w:rsid w:val="00636E5D"/>
  </w:style>
  <w:style w:type="paragraph" w:customStyle="1" w:styleId="775D30740BDD467A83F01C58792F04EF">
    <w:name w:val="775D30740BDD467A83F01C58792F04EF"/>
    <w:rsid w:val="00636E5D"/>
  </w:style>
  <w:style w:type="paragraph" w:customStyle="1" w:styleId="274FDCD3DD744FE794D6EF814A2F6D62">
    <w:name w:val="274FDCD3DD744FE794D6EF814A2F6D62"/>
    <w:rsid w:val="00636E5D"/>
  </w:style>
  <w:style w:type="paragraph" w:customStyle="1" w:styleId="8A82518CEE084E568603D7526F11B93F">
    <w:name w:val="8A82518CEE084E568603D7526F11B93F"/>
    <w:rsid w:val="00636E5D"/>
  </w:style>
  <w:style w:type="paragraph" w:customStyle="1" w:styleId="DD4A1AD8D2C24A2C84501C7BAE912AF1">
    <w:name w:val="DD4A1AD8D2C24A2C84501C7BAE912AF1"/>
    <w:rsid w:val="00636E5D"/>
  </w:style>
  <w:style w:type="paragraph" w:customStyle="1" w:styleId="F603708F8BA84DAF958B0555BA70D2C8">
    <w:name w:val="F603708F8BA84DAF958B0555BA70D2C8"/>
    <w:rsid w:val="00636E5D"/>
  </w:style>
  <w:style w:type="paragraph" w:customStyle="1" w:styleId="A0C26FAD53254847B3DFC2F6F6799DD3">
    <w:name w:val="A0C26FAD53254847B3DFC2F6F6799DD3"/>
    <w:rsid w:val="00636E5D"/>
  </w:style>
  <w:style w:type="paragraph" w:customStyle="1" w:styleId="96F69270C00F4FBF963DB3ED4A4DE3B3">
    <w:name w:val="96F69270C00F4FBF963DB3ED4A4DE3B3"/>
    <w:rsid w:val="00636E5D"/>
  </w:style>
  <w:style w:type="paragraph" w:customStyle="1" w:styleId="EB6E4E872B25474C9680C8E30FB668B5">
    <w:name w:val="EB6E4E872B25474C9680C8E30FB668B5"/>
    <w:rsid w:val="00636E5D"/>
  </w:style>
  <w:style w:type="paragraph" w:customStyle="1" w:styleId="6C12107F0E7B41F390574C434F277B64">
    <w:name w:val="6C12107F0E7B41F390574C434F277B64"/>
    <w:rsid w:val="00636E5D"/>
  </w:style>
  <w:style w:type="paragraph" w:customStyle="1" w:styleId="BF76BD848CA9413CA962EC2D032271B9">
    <w:name w:val="BF76BD848CA9413CA962EC2D032271B9"/>
    <w:rsid w:val="00636E5D"/>
  </w:style>
  <w:style w:type="paragraph" w:customStyle="1" w:styleId="1622C6C5BB9D4A018CCF380453DAD4E6">
    <w:name w:val="1622C6C5BB9D4A018CCF380453DAD4E6"/>
    <w:rsid w:val="00636E5D"/>
  </w:style>
  <w:style w:type="paragraph" w:customStyle="1" w:styleId="422AE8DFE851497C8E939540D0CCC01B">
    <w:name w:val="422AE8DFE851497C8E939540D0CCC01B"/>
    <w:rsid w:val="00636E5D"/>
  </w:style>
  <w:style w:type="paragraph" w:customStyle="1" w:styleId="F428C5A263004E21B087B2BDFB14C73E">
    <w:name w:val="F428C5A263004E21B087B2BDFB14C73E"/>
    <w:rsid w:val="00636E5D"/>
  </w:style>
  <w:style w:type="paragraph" w:customStyle="1" w:styleId="3F31504495F24A92A7957BF966BDF728">
    <w:name w:val="3F31504495F24A92A7957BF966BDF728"/>
    <w:rsid w:val="00636E5D"/>
  </w:style>
  <w:style w:type="paragraph" w:customStyle="1" w:styleId="29ACF0B5768C4B14AC8A053706E61B54">
    <w:name w:val="29ACF0B5768C4B14AC8A053706E61B54"/>
    <w:rsid w:val="00636E5D"/>
  </w:style>
  <w:style w:type="paragraph" w:customStyle="1" w:styleId="339B41DF4EAB4DFD91DC2EA6A58FA7EF">
    <w:name w:val="339B41DF4EAB4DFD91DC2EA6A58FA7EF"/>
    <w:rsid w:val="00636E5D"/>
  </w:style>
  <w:style w:type="paragraph" w:customStyle="1" w:styleId="2194366F122E4CDE8B3CE7F8D3B25B6F">
    <w:name w:val="2194366F122E4CDE8B3CE7F8D3B25B6F"/>
    <w:rsid w:val="00636E5D"/>
  </w:style>
  <w:style w:type="paragraph" w:customStyle="1" w:styleId="4B553A726FCE43E4B7F8844E7D950D05">
    <w:name w:val="4B553A726FCE43E4B7F8844E7D950D05"/>
    <w:rsid w:val="00636E5D"/>
  </w:style>
  <w:style w:type="paragraph" w:customStyle="1" w:styleId="C57DDD0074BC4348914F7F26FE67DFDB">
    <w:name w:val="C57DDD0074BC4348914F7F26FE67DFDB"/>
    <w:rsid w:val="00636E5D"/>
  </w:style>
  <w:style w:type="paragraph" w:customStyle="1" w:styleId="796E7AF25DFE457494F91E57FAA102AF">
    <w:name w:val="796E7AF25DFE457494F91E57FAA102AF"/>
    <w:rsid w:val="00636E5D"/>
  </w:style>
  <w:style w:type="paragraph" w:customStyle="1" w:styleId="2E8C3D45D40844B88BF31681FC703D72">
    <w:name w:val="2E8C3D45D40844B88BF31681FC703D72"/>
    <w:rsid w:val="00636E5D"/>
  </w:style>
  <w:style w:type="paragraph" w:customStyle="1" w:styleId="8685F3ABFCF94D12BEE80B23D0080697">
    <w:name w:val="8685F3ABFCF94D12BEE80B23D0080697"/>
    <w:rsid w:val="00636E5D"/>
  </w:style>
  <w:style w:type="paragraph" w:customStyle="1" w:styleId="F355866C38FC4996B4F820B17805B6B9">
    <w:name w:val="F355866C38FC4996B4F820B17805B6B9"/>
    <w:rsid w:val="00636E5D"/>
  </w:style>
  <w:style w:type="paragraph" w:customStyle="1" w:styleId="230B419102DE40669EDBB560C9FDABB3">
    <w:name w:val="230B419102DE40669EDBB560C9FDABB3"/>
    <w:rsid w:val="00636E5D"/>
  </w:style>
  <w:style w:type="paragraph" w:customStyle="1" w:styleId="3D12604AAA7546E0982E4B140EF31F9D">
    <w:name w:val="3D12604AAA7546E0982E4B140EF31F9D"/>
    <w:rsid w:val="00636E5D"/>
  </w:style>
  <w:style w:type="paragraph" w:customStyle="1" w:styleId="8BAEA8F201C44970935E47F67745982D">
    <w:name w:val="8BAEA8F201C44970935E47F67745982D"/>
    <w:rsid w:val="00636E5D"/>
  </w:style>
  <w:style w:type="paragraph" w:customStyle="1" w:styleId="155ED0A8A3854827A2FBA7BC69837F8B">
    <w:name w:val="155ED0A8A3854827A2FBA7BC69837F8B"/>
    <w:rsid w:val="00636E5D"/>
  </w:style>
  <w:style w:type="paragraph" w:customStyle="1" w:styleId="E8C0358F72F241CC94C3CC35826D4A1A">
    <w:name w:val="E8C0358F72F241CC94C3CC35826D4A1A"/>
    <w:rsid w:val="00636E5D"/>
  </w:style>
  <w:style w:type="paragraph" w:customStyle="1" w:styleId="6E0CA64A0172475EBF6E15C84EAA0887">
    <w:name w:val="6E0CA64A0172475EBF6E15C84EAA0887"/>
    <w:rsid w:val="00636E5D"/>
  </w:style>
  <w:style w:type="paragraph" w:customStyle="1" w:styleId="B0A43225E53D40B1971CBF953C6FB679">
    <w:name w:val="B0A43225E53D40B1971CBF953C6FB679"/>
    <w:rsid w:val="00636E5D"/>
  </w:style>
  <w:style w:type="paragraph" w:customStyle="1" w:styleId="40C20502C97B4EC28791DC77C1253B35">
    <w:name w:val="40C20502C97B4EC28791DC77C1253B35"/>
    <w:rsid w:val="00636E5D"/>
  </w:style>
  <w:style w:type="paragraph" w:customStyle="1" w:styleId="AF93137A577C40AC86089E167C0CDBAF">
    <w:name w:val="AF93137A577C40AC86089E167C0CDBAF"/>
    <w:rsid w:val="00636E5D"/>
  </w:style>
  <w:style w:type="paragraph" w:customStyle="1" w:styleId="C939149C647B466D8FE4F13E99C19302">
    <w:name w:val="C939149C647B466D8FE4F13E99C19302"/>
    <w:rsid w:val="00636E5D"/>
  </w:style>
  <w:style w:type="paragraph" w:customStyle="1" w:styleId="A4CDAFB408714E29BF6E24802E0F5034">
    <w:name w:val="A4CDAFB408714E29BF6E24802E0F5034"/>
    <w:rsid w:val="00636E5D"/>
  </w:style>
  <w:style w:type="paragraph" w:customStyle="1" w:styleId="36E90D2F5F8D4055ABEE3E42B7EE65F7">
    <w:name w:val="36E90D2F5F8D4055ABEE3E42B7EE65F7"/>
    <w:rsid w:val="00636E5D"/>
  </w:style>
  <w:style w:type="paragraph" w:customStyle="1" w:styleId="29BA9138DCA745C5B044B7C0D3706FA8">
    <w:name w:val="29BA9138DCA745C5B044B7C0D3706FA8"/>
    <w:rsid w:val="00636E5D"/>
  </w:style>
  <w:style w:type="paragraph" w:customStyle="1" w:styleId="2FC4E639E4CC4188A1867ACA3C898DBB">
    <w:name w:val="2FC4E639E4CC4188A1867ACA3C898DBB"/>
    <w:rsid w:val="00636E5D"/>
  </w:style>
  <w:style w:type="paragraph" w:customStyle="1" w:styleId="DEF7AF7EC7FD49C3BECE5675DF2FF609">
    <w:name w:val="DEF7AF7EC7FD49C3BECE5675DF2FF609"/>
    <w:rsid w:val="00636E5D"/>
  </w:style>
  <w:style w:type="paragraph" w:customStyle="1" w:styleId="3CDE40751DEC4BDBBBC3276521316063">
    <w:name w:val="3CDE40751DEC4BDBBBC3276521316063"/>
    <w:rsid w:val="00636E5D"/>
  </w:style>
  <w:style w:type="paragraph" w:customStyle="1" w:styleId="597C763ACA064B6AA1A5CCEB290721B6">
    <w:name w:val="597C763ACA064B6AA1A5CCEB290721B6"/>
    <w:rsid w:val="00636E5D"/>
  </w:style>
  <w:style w:type="paragraph" w:customStyle="1" w:styleId="6FDB10EE16FC481AA6BFDFB46F8893A0">
    <w:name w:val="6FDB10EE16FC481AA6BFDFB46F8893A0"/>
    <w:rsid w:val="00636E5D"/>
  </w:style>
  <w:style w:type="paragraph" w:customStyle="1" w:styleId="15CD0DC6AD2647FF92C2BB3F7941E1CF">
    <w:name w:val="15CD0DC6AD2647FF92C2BB3F7941E1CF"/>
    <w:rsid w:val="00636E5D"/>
  </w:style>
  <w:style w:type="paragraph" w:customStyle="1" w:styleId="5ADD2C6FD0784A19A67DC1331A073BA7">
    <w:name w:val="5ADD2C6FD0784A19A67DC1331A073BA7"/>
    <w:rsid w:val="00636E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9084F0342B4DC4B877FBA52F949FA3">
    <w:name w:val="F29084F0342B4DC4B877FBA52F949FA3"/>
    <w:rsid w:val="00636E5D"/>
  </w:style>
  <w:style w:type="paragraph" w:customStyle="1" w:styleId="5ADD2C6FD0784A19A67DC1331A073BA71">
    <w:name w:val="5ADD2C6FD0784A19A67DC1331A073BA71"/>
    <w:rsid w:val="00636E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5A8CE195749ADA67A332CE25B6550">
    <w:name w:val="23F5A8CE195749ADA67A332CE25B6550"/>
    <w:rsid w:val="006C4B08"/>
  </w:style>
  <w:style w:type="paragraph" w:customStyle="1" w:styleId="C7FBDD4A27B9439497FCA65F9DA747CF">
    <w:name w:val="C7FBDD4A27B9439497FCA65F9DA747CF"/>
    <w:rsid w:val="006C4B08"/>
  </w:style>
  <w:style w:type="paragraph" w:customStyle="1" w:styleId="10F298CCB81846C09966AA8EDFE21A19">
    <w:name w:val="10F298CCB81846C09966AA8EDFE21A19"/>
    <w:rsid w:val="006C4B08"/>
  </w:style>
  <w:style w:type="paragraph" w:customStyle="1" w:styleId="E7ECBA8FFCFE44798C9BC82B8D723CB7">
    <w:name w:val="E7ECBA8FFCFE44798C9BC82B8D723CB7"/>
    <w:rsid w:val="006C4B08"/>
  </w:style>
  <w:style w:type="paragraph" w:customStyle="1" w:styleId="68FECACD214146B5B01B3007273191CB">
    <w:name w:val="68FECACD214146B5B01B3007273191CB"/>
    <w:rsid w:val="006C4B08"/>
  </w:style>
  <w:style w:type="paragraph" w:customStyle="1" w:styleId="4C4B1FDB80224440815EED05929EA851">
    <w:name w:val="4C4B1FDB80224440815EED05929EA851"/>
    <w:rsid w:val="006C4B08"/>
  </w:style>
  <w:style w:type="paragraph" w:customStyle="1" w:styleId="719EA3DE11414EFEB3FC361679FDDE1F">
    <w:name w:val="719EA3DE11414EFEB3FC361679FDDE1F"/>
    <w:rsid w:val="006C4B08"/>
  </w:style>
  <w:style w:type="paragraph" w:customStyle="1" w:styleId="59FEE30AA0314CC8A434CB1F8EFA94DC">
    <w:name w:val="59FEE30AA0314CC8A434CB1F8EFA94DC"/>
    <w:rsid w:val="006C4B08"/>
  </w:style>
  <w:style w:type="paragraph" w:customStyle="1" w:styleId="DB87DAE8952642B98D1843423C65BD8E">
    <w:name w:val="DB87DAE8952642B98D1843423C65BD8E"/>
    <w:rsid w:val="006C4B08"/>
  </w:style>
  <w:style w:type="paragraph" w:customStyle="1" w:styleId="DD050388AF7A461AAA8CA4113BDBD629">
    <w:name w:val="DD050388AF7A461AAA8CA4113BDBD629"/>
    <w:rsid w:val="006C4B08"/>
  </w:style>
  <w:style w:type="paragraph" w:customStyle="1" w:styleId="E8126E0CCAF54F0DA0B6FF6C91E598ED">
    <w:name w:val="E8126E0CCAF54F0DA0B6FF6C91E598ED"/>
    <w:rsid w:val="006C4B08"/>
  </w:style>
  <w:style w:type="paragraph" w:customStyle="1" w:styleId="ED0854BC1E4A4A6495C2E2252E151B20">
    <w:name w:val="ED0854BC1E4A4A6495C2E2252E151B20"/>
    <w:rsid w:val="006C4B08"/>
  </w:style>
  <w:style w:type="paragraph" w:customStyle="1" w:styleId="EE224A3B6B1A4468906DCCE838AEFB77">
    <w:name w:val="EE224A3B6B1A4468906DCCE838AEFB77"/>
    <w:rsid w:val="006C4B08"/>
  </w:style>
  <w:style w:type="paragraph" w:customStyle="1" w:styleId="1A39B719907B42DABD82B6D982B54D68">
    <w:name w:val="1A39B719907B42DABD82B6D982B54D68"/>
    <w:rsid w:val="006C4B08"/>
  </w:style>
  <w:style w:type="paragraph" w:customStyle="1" w:styleId="FD89B63B60734FAFAA648E09BFE00EB7">
    <w:name w:val="FD89B63B60734FAFAA648E09BFE00EB7"/>
    <w:rsid w:val="006C4B08"/>
  </w:style>
  <w:style w:type="paragraph" w:customStyle="1" w:styleId="6748E713C4164B91AAEBE7A3CC48B303">
    <w:name w:val="6748E713C4164B91AAEBE7A3CC48B303"/>
    <w:rsid w:val="006C4B08"/>
  </w:style>
  <w:style w:type="paragraph" w:customStyle="1" w:styleId="0FEB007E2A344F0585BEE192C9B7291D">
    <w:name w:val="0FEB007E2A344F0585BEE192C9B7291D"/>
    <w:rsid w:val="006C4B08"/>
  </w:style>
  <w:style w:type="paragraph" w:customStyle="1" w:styleId="B1B5F0A4E9FC4A039A4AFD4F898179A5">
    <w:name w:val="B1B5F0A4E9FC4A039A4AFD4F898179A5"/>
    <w:rsid w:val="006C4B08"/>
  </w:style>
  <w:style w:type="paragraph" w:customStyle="1" w:styleId="1865200734B242EC9F41951FD7622E44">
    <w:name w:val="1865200734B242EC9F41951FD7622E44"/>
    <w:rsid w:val="006C4B08"/>
  </w:style>
  <w:style w:type="paragraph" w:customStyle="1" w:styleId="7BE5C905A0B84DCCBF09862B46D6EC69">
    <w:name w:val="7BE5C905A0B84DCCBF09862B46D6EC69"/>
    <w:rsid w:val="006C4B08"/>
  </w:style>
  <w:style w:type="paragraph" w:customStyle="1" w:styleId="AAA764DAA15A4066A0EABCAB067D2030">
    <w:name w:val="AAA764DAA15A4066A0EABCAB067D2030"/>
    <w:rsid w:val="006C4B08"/>
  </w:style>
  <w:style w:type="paragraph" w:customStyle="1" w:styleId="2485F35DA9394C1DBC284545313F80F6">
    <w:name w:val="2485F35DA9394C1DBC284545313F80F6"/>
    <w:rsid w:val="006C4B08"/>
  </w:style>
  <w:style w:type="paragraph" w:customStyle="1" w:styleId="14B52A947565415C856C4BD2AB1A0D87">
    <w:name w:val="14B52A947565415C856C4BD2AB1A0D87"/>
    <w:rsid w:val="006C4B08"/>
  </w:style>
  <w:style w:type="paragraph" w:customStyle="1" w:styleId="5FE5B9FAE73448CBAE5B359A07DB8CF4">
    <w:name w:val="5FE5B9FAE73448CBAE5B359A07DB8CF4"/>
    <w:rsid w:val="006C4B08"/>
  </w:style>
  <w:style w:type="paragraph" w:customStyle="1" w:styleId="4C12005F2E1B4EEBB5028EABEB3C3348">
    <w:name w:val="4C12005F2E1B4EEBB5028EABEB3C3348"/>
    <w:rsid w:val="006C4B08"/>
  </w:style>
  <w:style w:type="paragraph" w:customStyle="1" w:styleId="2938514CC8F4428DAA0FCAA253E5A254">
    <w:name w:val="2938514CC8F4428DAA0FCAA253E5A254"/>
    <w:rsid w:val="006C4B08"/>
  </w:style>
  <w:style w:type="paragraph" w:customStyle="1" w:styleId="4FD463AC80FB48AD83EA172E68EC7343">
    <w:name w:val="4FD463AC80FB48AD83EA172E68EC7343"/>
    <w:rsid w:val="006C4B08"/>
  </w:style>
  <w:style w:type="paragraph" w:customStyle="1" w:styleId="E53FFE881B2740B5AF253E882919C95F">
    <w:name w:val="E53FFE881B2740B5AF253E882919C95F"/>
    <w:rsid w:val="006C4B08"/>
  </w:style>
  <w:style w:type="paragraph" w:customStyle="1" w:styleId="30EB53274D9640C9AD98422CA4119029">
    <w:name w:val="30EB53274D9640C9AD98422CA4119029"/>
    <w:rsid w:val="006C4B08"/>
  </w:style>
  <w:style w:type="paragraph" w:customStyle="1" w:styleId="B4A7F3D7F9CE416099B924524A1277AF">
    <w:name w:val="B4A7F3D7F9CE416099B924524A1277AF"/>
    <w:rsid w:val="006C4B08"/>
  </w:style>
  <w:style w:type="paragraph" w:customStyle="1" w:styleId="CD9ADCEB07594F8DAE7641995F0C73D3">
    <w:name w:val="CD9ADCEB07594F8DAE7641995F0C73D3"/>
    <w:rsid w:val="006C4B08"/>
  </w:style>
  <w:style w:type="paragraph" w:customStyle="1" w:styleId="2BDC2E774C134807B194CF15C8A1DA05">
    <w:name w:val="2BDC2E774C134807B194CF15C8A1DA05"/>
    <w:rsid w:val="006C4B08"/>
  </w:style>
  <w:style w:type="paragraph" w:customStyle="1" w:styleId="2321036A86754AB69DF0A1EE21430234">
    <w:name w:val="2321036A86754AB69DF0A1EE21430234"/>
    <w:rsid w:val="006C4B08"/>
  </w:style>
  <w:style w:type="paragraph" w:customStyle="1" w:styleId="B89AEB373B834026ADB1B93A4A22DA03">
    <w:name w:val="B89AEB373B834026ADB1B93A4A22DA03"/>
    <w:rsid w:val="006C4B08"/>
  </w:style>
  <w:style w:type="paragraph" w:customStyle="1" w:styleId="1B15A7BA8C08439C9239A8491874B7BF">
    <w:name w:val="1B15A7BA8C08439C9239A8491874B7BF"/>
    <w:rsid w:val="006C4B08"/>
  </w:style>
  <w:style w:type="paragraph" w:customStyle="1" w:styleId="5C3855830B2A4D968E77215B7912C942">
    <w:name w:val="5C3855830B2A4D968E77215B7912C942"/>
    <w:rsid w:val="006C4B08"/>
  </w:style>
  <w:style w:type="paragraph" w:customStyle="1" w:styleId="AF736CF5A3F04DEF90D25FF7B5C18F18">
    <w:name w:val="AF736CF5A3F04DEF90D25FF7B5C18F18"/>
    <w:rsid w:val="006C4B08"/>
  </w:style>
  <w:style w:type="paragraph" w:customStyle="1" w:styleId="438F421B65EC4F9881FE53D0A4D1C86D">
    <w:name w:val="438F421B65EC4F9881FE53D0A4D1C86D"/>
    <w:rsid w:val="006C4B08"/>
  </w:style>
  <w:style w:type="paragraph" w:customStyle="1" w:styleId="2E45E84C340A47A18302BF91BF3F1A41">
    <w:name w:val="2E45E84C340A47A18302BF91BF3F1A41"/>
    <w:rsid w:val="006C4B08"/>
  </w:style>
  <w:style w:type="paragraph" w:customStyle="1" w:styleId="541931A623C544349D9E42A10E1D69E5">
    <w:name w:val="541931A623C544349D9E42A10E1D69E5"/>
    <w:rsid w:val="006C4B08"/>
  </w:style>
  <w:style w:type="paragraph" w:customStyle="1" w:styleId="6DF8AFD5A4934147962D72F2AEC6CCC1">
    <w:name w:val="6DF8AFD5A4934147962D72F2AEC6CCC1"/>
    <w:rsid w:val="006C4B08"/>
  </w:style>
  <w:style w:type="paragraph" w:customStyle="1" w:styleId="A7CBD4EA7D564B75B0102A0DCD186980">
    <w:name w:val="A7CBD4EA7D564B75B0102A0DCD186980"/>
    <w:rsid w:val="006C4B08"/>
  </w:style>
  <w:style w:type="paragraph" w:customStyle="1" w:styleId="FC9B937943A04A46BEC80ADC0FAAA67A">
    <w:name w:val="FC9B937943A04A46BEC80ADC0FAAA67A"/>
    <w:rsid w:val="006C4B08"/>
  </w:style>
  <w:style w:type="paragraph" w:customStyle="1" w:styleId="A826A00AE4AB452593F7BFB5B470EE5A">
    <w:name w:val="A826A00AE4AB452593F7BFB5B470EE5A"/>
    <w:rsid w:val="006C4B08"/>
  </w:style>
  <w:style w:type="paragraph" w:customStyle="1" w:styleId="E1068A9E58DE4D26A6DC5B368DB5FE15">
    <w:name w:val="E1068A9E58DE4D26A6DC5B368DB5FE15"/>
    <w:rsid w:val="006C4B08"/>
  </w:style>
  <w:style w:type="paragraph" w:customStyle="1" w:styleId="87EF029CE7F14081997329FECFA886B9">
    <w:name w:val="87EF029CE7F14081997329FECFA886B9"/>
    <w:rsid w:val="006C4B08"/>
  </w:style>
  <w:style w:type="paragraph" w:customStyle="1" w:styleId="116A2F2102894DAA80D38D285F86FF8D">
    <w:name w:val="116A2F2102894DAA80D38D285F86FF8D"/>
    <w:rsid w:val="006C4B08"/>
  </w:style>
  <w:style w:type="paragraph" w:customStyle="1" w:styleId="F855DFBFA89C4C1C9A7D58FCD00C7FAE">
    <w:name w:val="F855DFBFA89C4C1C9A7D58FCD00C7FAE"/>
    <w:rsid w:val="006C4B08"/>
  </w:style>
  <w:style w:type="paragraph" w:customStyle="1" w:styleId="40E4DDC22C2E4500A50772662DC3241D">
    <w:name w:val="40E4DDC22C2E4500A50772662DC3241D"/>
    <w:rsid w:val="006C4B08"/>
  </w:style>
  <w:style w:type="paragraph" w:customStyle="1" w:styleId="3BDC949808634726AD2E2953B96DB82E">
    <w:name w:val="3BDC949808634726AD2E2953B96DB82E"/>
    <w:rsid w:val="006C4B08"/>
  </w:style>
  <w:style w:type="paragraph" w:customStyle="1" w:styleId="6C2CFEEA7AC54FC68E19845005463456">
    <w:name w:val="6C2CFEEA7AC54FC68E19845005463456"/>
    <w:rsid w:val="006C4B08"/>
  </w:style>
  <w:style w:type="paragraph" w:customStyle="1" w:styleId="ED0214C6B90C4945A036934AB9CCD97B">
    <w:name w:val="ED0214C6B90C4945A036934AB9CCD97B"/>
    <w:rsid w:val="006C4B08"/>
  </w:style>
  <w:style w:type="paragraph" w:customStyle="1" w:styleId="702D05014F454078881F264F4BAF74C1">
    <w:name w:val="702D05014F454078881F264F4BAF74C1"/>
    <w:rsid w:val="006C4B08"/>
  </w:style>
  <w:style w:type="paragraph" w:customStyle="1" w:styleId="5FE9F8D1BE87433F8D5E62619C79FDAF">
    <w:name w:val="5FE9F8D1BE87433F8D5E62619C79FDAF"/>
    <w:rsid w:val="006C4B08"/>
  </w:style>
  <w:style w:type="paragraph" w:customStyle="1" w:styleId="1690585E9FAF4B0FBD560A49270422E0">
    <w:name w:val="1690585E9FAF4B0FBD560A49270422E0"/>
    <w:rsid w:val="006C4B08"/>
  </w:style>
  <w:style w:type="paragraph" w:customStyle="1" w:styleId="3A6AC6C6EC144A27BBEC875BE3098145">
    <w:name w:val="3A6AC6C6EC144A27BBEC875BE3098145"/>
    <w:rsid w:val="006C4B08"/>
  </w:style>
  <w:style w:type="paragraph" w:customStyle="1" w:styleId="D3A79E770AD0447EB86D602C7F56F376">
    <w:name w:val="D3A79E770AD0447EB86D602C7F56F376"/>
    <w:rsid w:val="006C4B08"/>
  </w:style>
  <w:style w:type="paragraph" w:customStyle="1" w:styleId="ECDBBB54A0CF4A4D9968FAE41CED941A">
    <w:name w:val="ECDBBB54A0CF4A4D9968FAE41CED941A"/>
    <w:rsid w:val="006C4B08"/>
  </w:style>
  <w:style w:type="paragraph" w:customStyle="1" w:styleId="A075F4DB90A44375A421FDE2D0D39882">
    <w:name w:val="A075F4DB90A44375A421FDE2D0D39882"/>
    <w:rsid w:val="006C4B08"/>
  </w:style>
  <w:style w:type="paragraph" w:customStyle="1" w:styleId="1A94480B0B7042BA8913226A3F4E2C95">
    <w:name w:val="1A94480B0B7042BA8913226A3F4E2C95"/>
    <w:rsid w:val="006C4B08"/>
  </w:style>
  <w:style w:type="paragraph" w:customStyle="1" w:styleId="7709F7F2E2B04273908D4A6DB9AE3A78">
    <w:name w:val="7709F7F2E2B04273908D4A6DB9AE3A78"/>
    <w:rsid w:val="006C4B08"/>
  </w:style>
  <w:style w:type="paragraph" w:customStyle="1" w:styleId="3FA39BF5587744BAACF7228505EE53F1">
    <w:name w:val="3FA39BF5587744BAACF7228505EE53F1"/>
    <w:rsid w:val="006C4B08"/>
  </w:style>
  <w:style w:type="paragraph" w:customStyle="1" w:styleId="D5E246BBC0F74C42A4BD5701C9793EB6">
    <w:name w:val="D5E246BBC0F74C42A4BD5701C9793EB6"/>
    <w:rsid w:val="006C4B08"/>
  </w:style>
  <w:style w:type="paragraph" w:customStyle="1" w:styleId="D73BB88A71C54FD5838D325FACD3A620">
    <w:name w:val="D73BB88A71C54FD5838D325FACD3A620"/>
    <w:rsid w:val="006C4B08"/>
  </w:style>
  <w:style w:type="paragraph" w:customStyle="1" w:styleId="F2E153B630D746BAAF539AA7E34F119E">
    <w:name w:val="F2E153B630D746BAAF539AA7E34F119E"/>
    <w:rsid w:val="006C4B08"/>
  </w:style>
  <w:style w:type="paragraph" w:customStyle="1" w:styleId="A0CD0B9841DC4FCCAB28971F4CB300C8">
    <w:name w:val="A0CD0B9841DC4FCCAB28971F4CB300C8"/>
    <w:rsid w:val="006C4B08"/>
  </w:style>
  <w:style w:type="paragraph" w:customStyle="1" w:styleId="D10799A2BBAD44548915958952124DA3">
    <w:name w:val="D10799A2BBAD44548915958952124DA3"/>
    <w:rsid w:val="006C4B08"/>
  </w:style>
  <w:style w:type="paragraph" w:customStyle="1" w:styleId="6CECBDD44B774FD0A5A47FE1EBACB0BE">
    <w:name w:val="6CECBDD44B774FD0A5A47FE1EBACB0BE"/>
    <w:rsid w:val="006C4B08"/>
  </w:style>
  <w:style w:type="paragraph" w:customStyle="1" w:styleId="99210E4034994143B6D18021509EF9F8">
    <w:name w:val="99210E4034994143B6D18021509EF9F8"/>
    <w:rsid w:val="006C4B08"/>
  </w:style>
  <w:style w:type="paragraph" w:customStyle="1" w:styleId="D723A706ED31465CB7C171067297E5B2">
    <w:name w:val="D723A706ED31465CB7C171067297E5B2"/>
    <w:rsid w:val="006C4B08"/>
  </w:style>
  <w:style w:type="paragraph" w:customStyle="1" w:styleId="54B0F0C11DFF4CE2BB2D2631303E13E8">
    <w:name w:val="54B0F0C11DFF4CE2BB2D2631303E13E8"/>
    <w:rsid w:val="006C4B08"/>
  </w:style>
  <w:style w:type="paragraph" w:customStyle="1" w:styleId="333E403A210846609D249034068684CA">
    <w:name w:val="333E403A210846609D249034068684CA"/>
    <w:rsid w:val="006C4B08"/>
  </w:style>
  <w:style w:type="paragraph" w:customStyle="1" w:styleId="9BDC41A6F452439B970316CF8A1A2BCC">
    <w:name w:val="9BDC41A6F452439B970316CF8A1A2BCC"/>
    <w:rsid w:val="006C4B08"/>
  </w:style>
  <w:style w:type="paragraph" w:customStyle="1" w:styleId="071D565D30B24E2E9E991DADAE253CF2">
    <w:name w:val="071D565D30B24E2E9E991DADAE253CF2"/>
    <w:rsid w:val="006C4B08"/>
  </w:style>
  <w:style w:type="paragraph" w:customStyle="1" w:styleId="4B3C550E3C08493F91CF7EE733BDF2C0">
    <w:name w:val="4B3C550E3C08493F91CF7EE733BDF2C0"/>
    <w:rsid w:val="006C4B08"/>
  </w:style>
  <w:style w:type="paragraph" w:customStyle="1" w:styleId="BDD50771F0524ACE977B92A51790996B">
    <w:name w:val="BDD50771F0524ACE977B92A51790996B"/>
    <w:rsid w:val="006C4B08"/>
  </w:style>
  <w:style w:type="paragraph" w:customStyle="1" w:styleId="A200F72743DD4C9F957678DB56B74329">
    <w:name w:val="A200F72743DD4C9F957678DB56B74329"/>
    <w:rsid w:val="006C4B08"/>
  </w:style>
  <w:style w:type="paragraph" w:customStyle="1" w:styleId="718D2AE94BFD42E0B9D21D4696F5C7CC">
    <w:name w:val="718D2AE94BFD42E0B9D21D4696F5C7CC"/>
    <w:rsid w:val="006C4B08"/>
  </w:style>
  <w:style w:type="paragraph" w:customStyle="1" w:styleId="B9B2E56F99244621811F61FE93944200">
    <w:name w:val="B9B2E56F99244621811F61FE93944200"/>
    <w:rsid w:val="006C4B08"/>
  </w:style>
  <w:style w:type="paragraph" w:customStyle="1" w:styleId="88357BCD71334B4B8AD730618C7C00BE">
    <w:name w:val="88357BCD71334B4B8AD730618C7C00BE"/>
    <w:rsid w:val="006C4B08"/>
  </w:style>
  <w:style w:type="paragraph" w:customStyle="1" w:styleId="116B5ED0BC7441BEB207ED0FB8979D87">
    <w:name w:val="116B5ED0BC7441BEB207ED0FB8979D87"/>
    <w:rsid w:val="006C4B08"/>
  </w:style>
  <w:style w:type="paragraph" w:customStyle="1" w:styleId="5EE3EFA69FC446B38F1F35C33F7BD90E">
    <w:name w:val="5EE3EFA69FC446B38F1F35C33F7BD90E"/>
    <w:rsid w:val="006C4B08"/>
  </w:style>
  <w:style w:type="paragraph" w:customStyle="1" w:styleId="4D03B41DFFFB4E84AF1F70AC0622D563">
    <w:name w:val="4D03B41DFFFB4E84AF1F70AC0622D563"/>
    <w:rsid w:val="006C4B08"/>
  </w:style>
  <w:style w:type="paragraph" w:customStyle="1" w:styleId="8DFE49B1351B45D991273AFA0BA297BC">
    <w:name w:val="8DFE49B1351B45D991273AFA0BA297BC"/>
    <w:rsid w:val="006C4B08"/>
  </w:style>
  <w:style w:type="paragraph" w:customStyle="1" w:styleId="DC55AF4F0DD0497FA9273588D105DB3C">
    <w:name w:val="DC55AF4F0DD0497FA9273588D105DB3C"/>
    <w:rsid w:val="006C4B08"/>
  </w:style>
  <w:style w:type="paragraph" w:customStyle="1" w:styleId="D9347F2A6FEF4A048F59DED0F658F0CE">
    <w:name w:val="D9347F2A6FEF4A048F59DED0F658F0CE"/>
    <w:rsid w:val="006C4B08"/>
  </w:style>
  <w:style w:type="paragraph" w:customStyle="1" w:styleId="139120694F164C47923C07ED5EFF2949">
    <w:name w:val="139120694F164C47923C07ED5EFF2949"/>
    <w:rsid w:val="006C4B08"/>
  </w:style>
  <w:style w:type="paragraph" w:customStyle="1" w:styleId="C323D82DF2474397A4FB4973695B2DB9">
    <w:name w:val="C323D82DF2474397A4FB4973695B2DB9"/>
    <w:rsid w:val="006C4B08"/>
  </w:style>
  <w:style w:type="paragraph" w:customStyle="1" w:styleId="2BF0AB70F756436FB7860DC0298B6070">
    <w:name w:val="2BF0AB70F756436FB7860DC0298B6070"/>
    <w:rsid w:val="006C4B08"/>
  </w:style>
  <w:style w:type="paragraph" w:customStyle="1" w:styleId="E6A42DC074E64E5FA81F973526B0AF5C">
    <w:name w:val="E6A42DC074E64E5FA81F973526B0AF5C"/>
    <w:rsid w:val="006C4B08"/>
  </w:style>
  <w:style w:type="paragraph" w:customStyle="1" w:styleId="67E9E84856904FC9B72D25AC0640AEC1">
    <w:name w:val="67E9E84856904FC9B72D25AC0640AEC1"/>
    <w:rsid w:val="006C4B08"/>
  </w:style>
  <w:style w:type="paragraph" w:customStyle="1" w:styleId="003001B54D264C4BA667C4F1B47E388E">
    <w:name w:val="003001B54D264C4BA667C4F1B47E388E"/>
    <w:rsid w:val="006C4B08"/>
  </w:style>
  <w:style w:type="paragraph" w:customStyle="1" w:styleId="B1873A4385DC4F2FA0B7833913A825B3">
    <w:name w:val="B1873A4385DC4F2FA0B7833913A825B3"/>
    <w:rsid w:val="006C4B08"/>
  </w:style>
  <w:style w:type="paragraph" w:customStyle="1" w:styleId="70F035B254BF42C3A0A2E59F4E568BFE">
    <w:name w:val="70F035B254BF42C3A0A2E59F4E568BFE"/>
    <w:rsid w:val="006C4B08"/>
  </w:style>
  <w:style w:type="paragraph" w:customStyle="1" w:styleId="8C383366E9CB46EF97B6F8CD74E28FAD">
    <w:name w:val="8C383366E9CB46EF97B6F8CD74E28FAD"/>
    <w:rsid w:val="006C4B08"/>
  </w:style>
  <w:style w:type="paragraph" w:customStyle="1" w:styleId="8949022B81854186B46E1D8F606BB7EF">
    <w:name w:val="8949022B81854186B46E1D8F606BB7EF"/>
    <w:rsid w:val="006C4B08"/>
  </w:style>
  <w:style w:type="paragraph" w:customStyle="1" w:styleId="0D04DEEA737F43BA843B4013952762D6">
    <w:name w:val="0D04DEEA737F43BA843B4013952762D6"/>
    <w:rsid w:val="006C4B08"/>
  </w:style>
  <w:style w:type="paragraph" w:customStyle="1" w:styleId="A2F8C2D3D5644BE9895CFDC195B0903D">
    <w:name w:val="A2F8C2D3D5644BE9895CFDC195B0903D"/>
    <w:rsid w:val="006C4B08"/>
  </w:style>
  <w:style w:type="paragraph" w:customStyle="1" w:styleId="2F600F4276344E7D8E2BEA3562854FCF">
    <w:name w:val="2F600F4276344E7D8E2BEA3562854FCF"/>
    <w:rsid w:val="006C4B08"/>
  </w:style>
  <w:style w:type="paragraph" w:customStyle="1" w:styleId="AEC8E2E6FF734438A6DC2B42EF66B466">
    <w:name w:val="AEC8E2E6FF734438A6DC2B42EF66B466"/>
    <w:rsid w:val="006C4B08"/>
  </w:style>
  <w:style w:type="paragraph" w:customStyle="1" w:styleId="425DE16CDE1047B0974626C9D63F6BC1">
    <w:name w:val="425DE16CDE1047B0974626C9D63F6BC1"/>
    <w:rsid w:val="006C4B08"/>
  </w:style>
  <w:style w:type="paragraph" w:customStyle="1" w:styleId="3A83791DC86A4466977396CEA652B1EA">
    <w:name w:val="3A83791DC86A4466977396CEA652B1EA"/>
    <w:rsid w:val="006C4B08"/>
  </w:style>
  <w:style w:type="paragraph" w:customStyle="1" w:styleId="977AC893734F42E9ABF2F2519AA84BE9">
    <w:name w:val="977AC893734F42E9ABF2F2519AA84BE9"/>
    <w:rsid w:val="006C4B08"/>
  </w:style>
  <w:style w:type="paragraph" w:customStyle="1" w:styleId="B819047AF0CC4959A8BC15A2ABCDE707">
    <w:name w:val="B819047AF0CC4959A8BC15A2ABCDE707"/>
    <w:rsid w:val="006C4B08"/>
  </w:style>
  <w:style w:type="paragraph" w:customStyle="1" w:styleId="82292E4940974C32966929D380D97092">
    <w:name w:val="82292E4940974C32966929D380D97092"/>
    <w:rsid w:val="006C4B08"/>
  </w:style>
  <w:style w:type="paragraph" w:customStyle="1" w:styleId="250DDDDF60D843B38A63636B2DABAFBE">
    <w:name w:val="250DDDDF60D843B38A63636B2DABAFBE"/>
    <w:rsid w:val="006C4B08"/>
  </w:style>
  <w:style w:type="paragraph" w:customStyle="1" w:styleId="0655493A1285478CB4AA5345365DE528">
    <w:name w:val="0655493A1285478CB4AA5345365DE528"/>
    <w:rsid w:val="006C4B08"/>
  </w:style>
  <w:style w:type="paragraph" w:customStyle="1" w:styleId="38DA91F94DD84F61BBC46BC3823706A1">
    <w:name w:val="38DA91F94DD84F61BBC46BC3823706A1"/>
    <w:rsid w:val="006C4B08"/>
  </w:style>
  <w:style w:type="paragraph" w:customStyle="1" w:styleId="6112A6A4395D4E94BAF96328DB857405">
    <w:name w:val="6112A6A4395D4E94BAF96328DB857405"/>
    <w:rsid w:val="006C4B08"/>
  </w:style>
  <w:style w:type="paragraph" w:customStyle="1" w:styleId="69FF864DF0ED4649A5515ECBEA728F83">
    <w:name w:val="69FF864DF0ED4649A5515ECBEA728F83"/>
    <w:rsid w:val="006C4B08"/>
  </w:style>
  <w:style w:type="paragraph" w:customStyle="1" w:styleId="DAD9397A96FF47D5AA8A5C4708CEF280">
    <w:name w:val="DAD9397A96FF47D5AA8A5C4708CEF280"/>
    <w:rsid w:val="006C4B08"/>
  </w:style>
  <w:style w:type="paragraph" w:customStyle="1" w:styleId="55FDFC9B1D39433B83BF1B23A3791E59">
    <w:name w:val="55FDFC9B1D39433B83BF1B23A3791E59"/>
    <w:rsid w:val="006C4B08"/>
  </w:style>
  <w:style w:type="paragraph" w:customStyle="1" w:styleId="5883C1D2130F43D98CB704ADDF112A43">
    <w:name w:val="5883C1D2130F43D98CB704ADDF112A43"/>
    <w:rsid w:val="006C4B08"/>
  </w:style>
  <w:style w:type="paragraph" w:customStyle="1" w:styleId="87AC42A0FE7446029AD2163A837C6DBE">
    <w:name w:val="87AC42A0FE7446029AD2163A837C6DBE"/>
    <w:rsid w:val="006C4B08"/>
  </w:style>
  <w:style w:type="paragraph" w:customStyle="1" w:styleId="E522125CF8B04E5A9945BA448AD9FAA6">
    <w:name w:val="E522125CF8B04E5A9945BA448AD9FAA6"/>
    <w:rsid w:val="006C4B08"/>
  </w:style>
  <w:style w:type="paragraph" w:customStyle="1" w:styleId="551C497368484020BF3A26774241E87C">
    <w:name w:val="551C497368484020BF3A26774241E87C"/>
    <w:rsid w:val="006C4B08"/>
  </w:style>
  <w:style w:type="paragraph" w:customStyle="1" w:styleId="CD8A50B979534B44BC06B5AE26D7EDD1">
    <w:name w:val="CD8A50B979534B44BC06B5AE26D7EDD1"/>
    <w:rsid w:val="006C4B08"/>
  </w:style>
  <w:style w:type="paragraph" w:customStyle="1" w:styleId="DD335567633E4C4C81099BA1806AA1FA">
    <w:name w:val="DD335567633E4C4C81099BA1806AA1FA"/>
    <w:rsid w:val="006C4B08"/>
  </w:style>
  <w:style w:type="paragraph" w:customStyle="1" w:styleId="3290EAEA5065429EBA5FEC502651DEB5">
    <w:name w:val="3290EAEA5065429EBA5FEC502651DEB5"/>
    <w:rsid w:val="006C4B08"/>
  </w:style>
  <w:style w:type="paragraph" w:customStyle="1" w:styleId="8327C254CC1A472C8EBB34FBE83D6B57">
    <w:name w:val="8327C254CC1A472C8EBB34FBE83D6B57"/>
    <w:rsid w:val="006C4B08"/>
  </w:style>
  <w:style w:type="paragraph" w:customStyle="1" w:styleId="9A0BC82FCDDD4408995540D27BF228EA">
    <w:name w:val="9A0BC82FCDDD4408995540D27BF228EA"/>
    <w:rsid w:val="006C4B08"/>
  </w:style>
  <w:style w:type="paragraph" w:customStyle="1" w:styleId="9AA341DF05F34A40903E453EE62C45A1">
    <w:name w:val="9AA341DF05F34A40903E453EE62C45A1"/>
    <w:rsid w:val="006C4B08"/>
  </w:style>
  <w:style w:type="paragraph" w:customStyle="1" w:styleId="465E254E0ED74EDD8D8F00A36A36EF1C">
    <w:name w:val="465E254E0ED74EDD8D8F00A36A36EF1C"/>
    <w:rsid w:val="006C4B08"/>
  </w:style>
  <w:style w:type="paragraph" w:customStyle="1" w:styleId="B5539B77404A4C4FBB0CF497E958F025">
    <w:name w:val="B5539B77404A4C4FBB0CF497E958F025"/>
    <w:rsid w:val="006C4B08"/>
  </w:style>
  <w:style w:type="paragraph" w:customStyle="1" w:styleId="CA89A1081B124566939F40D726E0BBCF">
    <w:name w:val="CA89A1081B124566939F40D726E0BBCF"/>
    <w:rsid w:val="006C4B08"/>
  </w:style>
  <w:style w:type="paragraph" w:customStyle="1" w:styleId="CD1C3389221E4C3795641743E9B8CDE7">
    <w:name w:val="CD1C3389221E4C3795641743E9B8CDE7"/>
    <w:rsid w:val="006C4B08"/>
  </w:style>
  <w:style w:type="paragraph" w:customStyle="1" w:styleId="10B03B38679D427C914DF67054EDD494">
    <w:name w:val="10B03B38679D427C914DF67054EDD494"/>
    <w:rsid w:val="006C4B08"/>
  </w:style>
  <w:style w:type="paragraph" w:customStyle="1" w:styleId="47346879D8B04B16B2153C8B5FAE624A">
    <w:name w:val="47346879D8B04B16B2153C8B5FAE624A"/>
    <w:rsid w:val="006C4B08"/>
  </w:style>
  <w:style w:type="paragraph" w:customStyle="1" w:styleId="33D0D5893ECF4AF3B130B0D07B8C0A49">
    <w:name w:val="33D0D5893ECF4AF3B130B0D07B8C0A49"/>
    <w:rsid w:val="006C4B08"/>
  </w:style>
  <w:style w:type="paragraph" w:customStyle="1" w:styleId="88C5B8520FDA4DEBA59F8260C61E45BD">
    <w:name w:val="88C5B8520FDA4DEBA59F8260C61E45BD"/>
    <w:rsid w:val="006C4B08"/>
  </w:style>
  <w:style w:type="paragraph" w:customStyle="1" w:styleId="76B9B0F6E4404D62B275F8AC80AC5328">
    <w:name w:val="76B9B0F6E4404D62B275F8AC80AC5328"/>
    <w:rsid w:val="006C4B08"/>
  </w:style>
  <w:style w:type="paragraph" w:customStyle="1" w:styleId="D5A00F747487418FAA6325D4C101320E">
    <w:name w:val="D5A00F747487418FAA6325D4C101320E"/>
    <w:rsid w:val="006C4B08"/>
  </w:style>
  <w:style w:type="paragraph" w:customStyle="1" w:styleId="6630FCF86EB1473D902CD9F1A90839EB">
    <w:name w:val="6630FCF86EB1473D902CD9F1A90839EB"/>
    <w:rsid w:val="006C4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IW - Uppföljnngsschema Sammanställning</vt:lpstr>
      <vt:lpstr>EW - E 1  Test pieces for the practical examination</vt:lpstr>
    </vt:vector>
  </TitlesOfParts>
  <Company>Svets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 - Uppföljnngsschema Sammanställning</dc:title>
  <dc:subject/>
  <dc:creator>mathias.lundin@svets.se</dc:creator>
  <cp:keywords/>
  <cp:lastModifiedBy>Elisabeth Egerblom</cp:lastModifiedBy>
  <cp:revision>2</cp:revision>
  <cp:lastPrinted>2000-05-22T13:04:00Z</cp:lastPrinted>
  <dcterms:created xsi:type="dcterms:W3CDTF">2017-03-30T09:14:00Z</dcterms:created>
  <dcterms:modified xsi:type="dcterms:W3CDTF">2017-03-30T10:20:00Z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-923019513</vt:i4>
  </property>
  <property fmtid="{D5CDD505-2E9C-101B-9397-08002B2CF9AE}" pid="3" name="_EmailSubject">
    <vt:lpwstr>Framsidan till uppföljningsscheman</vt:lpwstr>
  </property>
  <property fmtid="{D5CDD505-2E9C-101B-9397-08002B2CF9AE}" pid="4" name="_AuthorEmail">
    <vt:lpwstr>mathias.lundin@svets.se</vt:lpwstr>
  </property>
  <property fmtid="{D5CDD505-2E9C-101B-9397-08002B2CF9AE}" pid="5" name="_AuthorEmailDisplayName">
    <vt:lpwstr>Mathias Lundin</vt:lpwstr>
  </property>
  <property fmtid="{D5CDD505-2E9C-101B-9397-08002B2CF9AE}" pid="6" name="_ReviewingToolsShownOnce">
    <vt:lpwstr/>
  </property>
</Properties>
</file>